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5" w:rsidRPr="00C46ED8" w:rsidRDefault="00F83DC5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018FA" w:rsidRPr="00C46ED8" w:rsidRDefault="000018FA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46ED8">
        <w:rPr>
          <w:rFonts w:ascii="Times New Roman" w:hAnsi="Times New Roman"/>
          <w:b/>
          <w:sz w:val="27"/>
          <w:szCs w:val="27"/>
        </w:rPr>
        <w:t xml:space="preserve">Реестр хозяйствующих субъектов, доля участия Беловского муниципального района в которых составляет 50 и более процентов, осуществляющих деятельность </w:t>
      </w:r>
      <w:proofErr w:type="gramStart"/>
      <w:r w:rsidRPr="00C46ED8">
        <w:rPr>
          <w:rFonts w:ascii="Times New Roman" w:hAnsi="Times New Roman"/>
          <w:b/>
          <w:sz w:val="27"/>
          <w:szCs w:val="27"/>
        </w:rPr>
        <w:t>в</w:t>
      </w:r>
      <w:proofErr w:type="gramEnd"/>
      <w:r w:rsidRPr="00C46ED8">
        <w:rPr>
          <w:rFonts w:ascii="Times New Roman" w:hAnsi="Times New Roman"/>
          <w:b/>
          <w:sz w:val="27"/>
          <w:szCs w:val="27"/>
        </w:rPr>
        <w:t xml:space="preserve"> </w:t>
      </w:r>
    </w:p>
    <w:p w:rsidR="000018FA" w:rsidRPr="00C46ED8" w:rsidRDefault="000018FA" w:rsidP="0000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46ED8">
        <w:rPr>
          <w:rFonts w:ascii="Times New Roman" w:hAnsi="Times New Roman"/>
          <w:b/>
          <w:sz w:val="27"/>
          <w:szCs w:val="27"/>
        </w:rPr>
        <w:t>Беловском</w:t>
      </w:r>
      <w:proofErr w:type="gramEnd"/>
      <w:r w:rsidRPr="00C46ED8">
        <w:rPr>
          <w:rFonts w:ascii="Times New Roman" w:hAnsi="Times New Roman"/>
          <w:b/>
          <w:sz w:val="27"/>
          <w:szCs w:val="27"/>
        </w:rPr>
        <w:t xml:space="preserve"> муниципальном районе</w:t>
      </w:r>
    </w:p>
    <w:p w:rsidR="000018FA" w:rsidRPr="006141FB" w:rsidRDefault="00417C31" w:rsidP="0061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C46ED8">
        <w:rPr>
          <w:rFonts w:ascii="Times New Roman" w:hAnsi="Times New Roman"/>
          <w:b/>
          <w:sz w:val="27"/>
          <w:szCs w:val="27"/>
          <w:lang w:eastAsia="ru-RU"/>
        </w:rPr>
        <w:t>за 2020</w:t>
      </w:r>
      <w:r w:rsidR="000018FA" w:rsidRPr="00C46ED8">
        <w:rPr>
          <w:rFonts w:ascii="Times New Roman" w:hAnsi="Times New Roman"/>
          <w:b/>
          <w:sz w:val="27"/>
          <w:szCs w:val="27"/>
          <w:lang w:eastAsia="ru-RU"/>
        </w:rPr>
        <w:t xml:space="preserve"> год </w:t>
      </w:r>
    </w:p>
    <w:p w:rsidR="009C0058" w:rsidRPr="00C46ED8" w:rsidRDefault="000018FA" w:rsidP="009C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C46E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9C0058" w:rsidRPr="00C46ED8">
        <w:rPr>
          <w:rFonts w:ascii="Times New Roman" w:hAnsi="Times New Roman"/>
          <w:i/>
          <w:sz w:val="24"/>
          <w:szCs w:val="24"/>
          <w:u w:val="single"/>
          <w:lang w:eastAsia="ru-RU"/>
        </w:rPr>
        <w:t>Отдел экономического анализа и прогнозирования развития территории администрации Беловского муниципального района</w:t>
      </w:r>
    </w:p>
    <w:p w:rsidR="000018FA" w:rsidRPr="00C46ED8" w:rsidRDefault="000018FA" w:rsidP="009C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E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560"/>
        <w:gridCol w:w="1842"/>
        <w:gridCol w:w="1418"/>
        <w:gridCol w:w="2126"/>
        <w:gridCol w:w="1843"/>
        <w:gridCol w:w="2126"/>
        <w:gridCol w:w="2126"/>
      </w:tblGrid>
      <w:tr w:rsidR="000018FA" w:rsidRPr="00C46ED8" w:rsidTr="001930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Наименование хозяйствующего субъекта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4417CD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Д</w:t>
            </w:r>
            <w:r w:rsidR="000018FA"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оля участия (собственности) муниципального </w:t>
            </w:r>
          </w:p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образования в хозяйствующем субъекте, процентов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Наименование рынка присутствия хозяйствующего субъекта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Объем реализации товаров, работ, услуг в натуральном выражении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Рыночная доля хозяйствующего субъекта в натуральном выражении </w:t>
            </w:r>
          </w:p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(по объему реализации товаров, работ, услуг), </w:t>
            </w:r>
          </w:p>
          <w:p w:rsidR="000018FA" w:rsidRPr="00C46ED8" w:rsidRDefault="000018FA" w:rsidP="0044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процентов (по </w:t>
            </w:r>
            <w:r w:rsidR="004417CD"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району</w:t>
            </w: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Объем </w:t>
            </w:r>
          </w:p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выручки, тыс. руб.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Рыночная доля хозяйствующего субъекта (в стоимостном выражении), процентов </w:t>
            </w:r>
          </w:p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(по району)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FA" w:rsidRPr="00C46ED8" w:rsidRDefault="004417CD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Объем финансирования</w:t>
            </w:r>
            <w:r w:rsidR="000018FA"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из бюджета Беловского муниципального района, руб. </w:t>
            </w:r>
          </w:p>
        </w:tc>
      </w:tr>
      <w:tr w:rsidR="000018FA" w:rsidRPr="00C46ED8" w:rsidTr="001930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FA" w:rsidRPr="00C46ED8" w:rsidRDefault="00960884" w:rsidP="0044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Местный  бюджет</w:t>
            </w:r>
          </w:p>
        </w:tc>
      </w:tr>
      <w:tr w:rsidR="000018FA" w:rsidRPr="00C46ED8" w:rsidTr="006141FB">
        <w:trPr>
          <w:trHeight w:val="1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018FA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FA" w:rsidRPr="00C46ED8" w:rsidRDefault="006141FB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бюджетное учреждение </w:t>
            </w:r>
            <w:r w:rsidR="00922C0C" w:rsidRPr="00C46ED8">
              <w:rPr>
                <w:rFonts w:ascii="Times New Roman" w:hAnsi="Times New Roman"/>
                <w:lang w:eastAsia="ru-RU"/>
              </w:rPr>
              <w:t xml:space="preserve"> «Редакция газеты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922C0C" w:rsidRPr="00C46ED8">
              <w:rPr>
                <w:rFonts w:ascii="Times New Roman" w:hAnsi="Times New Roman"/>
                <w:lang w:eastAsia="ru-RU"/>
              </w:rPr>
              <w:t xml:space="preserve"> «Сельские зори»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7D696E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417C31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159000</w:t>
            </w:r>
          </w:p>
          <w:p w:rsidR="00922C0C" w:rsidRPr="00C46ED8" w:rsidRDefault="00662AD7" w:rsidP="0066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Э</w:t>
            </w:r>
            <w:r w:rsidR="00922C0C" w:rsidRPr="00C46ED8">
              <w:rPr>
                <w:rFonts w:ascii="Times New Roman" w:hAnsi="Times New Roman"/>
                <w:lang w:eastAsia="ru-RU"/>
              </w:rPr>
              <w:t>кз</w:t>
            </w:r>
            <w:r w:rsidRPr="00C46ED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417C31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466,27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922C0C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417C31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2 504 342,99</w:t>
            </w:r>
          </w:p>
        </w:tc>
      </w:tr>
      <w:tr w:rsidR="00353604" w:rsidRPr="00C46ED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46ED8" w:rsidRDefault="006141FB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казенное учреждение </w:t>
            </w:r>
            <w:r w:rsidR="00D135F5" w:rsidRPr="00C46ED8">
              <w:rPr>
                <w:rFonts w:ascii="Times New Roman" w:hAnsi="Times New Roman"/>
                <w:lang w:eastAsia="ru-RU"/>
              </w:rPr>
              <w:t xml:space="preserve"> «Управление по делам гражданской обороны и предупреждению чрезвычайных ситуаций» Беловского муниципального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135F5" w:rsidRPr="00C46ED8">
              <w:rPr>
                <w:rFonts w:ascii="Times New Roman" w:hAnsi="Times New Roman"/>
                <w:lang w:eastAsia="ru-RU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2D6E72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92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135F5" w:rsidP="00D0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6 </w:t>
            </w:r>
            <w:r w:rsidR="00D06E6E" w:rsidRPr="00C46ED8">
              <w:rPr>
                <w:rFonts w:ascii="Times New Roman" w:hAnsi="Times New Roman"/>
                <w:lang w:eastAsia="ru-RU"/>
              </w:rPr>
              <w:t>434</w:t>
            </w:r>
            <w:r w:rsidRPr="00C46ED8">
              <w:rPr>
                <w:rFonts w:ascii="Times New Roman" w:hAnsi="Times New Roman"/>
                <w:lang w:eastAsia="ru-RU"/>
              </w:rPr>
              <w:t> </w:t>
            </w:r>
            <w:r w:rsidR="00D06E6E" w:rsidRPr="00C46ED8">
              <w:rPr>
                <w:rFonts w:ascii="Times New Roman" w:hAnsi="Times New Roman"/>
                <w:lang w:eastAsia="ru-RU"/>
              </w:rPr>
              <w:t>272</w:t>
            </w:r>
            <w:r w:rsidRPr="00C46ED8">
              <w:rPr>
                <w:rFonts w:ascii="Times New Roman" w:hAnsi="Times New Roman"/>
                <w:lang w:eastAsia="ru-RU"/>
              </w:rPr>
              <w:t>,</w:t>
            </w:r>
            <w:r w:rsidR="00D06E6E" w:rsidRPr="00C46ED8">
              <w:rPr>
                <w:rFonts w:ascii="Times New Roman" w:hAnsi="Times New Roman"/>
                <w:lang w:eastAsia="ru-RU"/>
              </w:rPr>
              <w:t>8</w:t>
            </w:r>
            <w:r w:rsidRPr="00C46ED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353604" w:rsidRPr="00C46ED8" w:rsidTr="009071E3">
        <w:trPr>
          <w:trHeight w:val="2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46ED8" w:rsidRDefault="004F4614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Управление опеки и попечительства администрации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2D6E72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F461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240 000,0</w:t>
            </w:r>
          </w:p>
        </w:tc>
      </w:tr>
      <w:tr w:rsidR="00353604" w:rsidRPr="00C46ED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46ED8" w:rsidRDefault="006141FB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казенное учреждение  «Комитет по управлению муниципальным имуществом    </w:t>
            </w:r>
            <w:r w:rsidR="007910E4" w:rsidRPr="00C46ED8">
              <w:rPr>
                <w:rFonts w:ascii="Times New Roman" w:hAnsi="Times New Roman"/>
                <w:lang w:eastAsia="ru-RU"/>
              </w:rPr>
              <w:t>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7910E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06E6E" w:rsidP="00D0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</w:t>
            </w:r>
            <w:r w:rsidR="00676B07" w:rsidRPr="00C46ED8">
              <w:rPr>
                <w:rFonts w:ascii="Times New Roman" w:hAnsi="Times New Roman"/>
                <w:lang w:eastAsia="ru-RU"/>
              </w:rPr>
              <w:t> </w:t>
            </w:r>
            <w:r w:rsidRPr="00C46ED8">
              <w:rPr>
                <w:rFonts w:ascii="Times New Roman" w:hAnsi="Times New Roman"/>
                <w:lang w:eastAsia="ru-RU"/>
              </w:rPr>
              <w:t>272</w:t>
            </w:r>
            <w:r w:rsidR="00676B07" w:rsidRPr="00C46ED8">
              <w:rPr>
                <w:rFonts w:ascii="Times New Roman" w:hAnsi="Times New Roman"/>
                <w:lang w:eastAsia="ru-RU"/>
              </w:rPr>
              <w:t> </w:t>
            </w:r>
            <w:r w:rsidRPr="00C46ED8">
              <w:rPr>
                <w:rFonts w:ascii="Times New Roman" w:hAnsi="Times New Roman"/>
                <w:lang w:eastAsia="ru-RU"/>
              </w:rPr>
              <w:t>735</w:t>
            </w:r>
            <w:r w:rsidR="00676B07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90</w:t>
            </w:r>
          </w:p>
        </w:tc>
      </w:tr>
      <w:tr w:rsidR="00353604" w:rsidRPr="00C46ED8" w:rsidTr="006141FB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E3" w:rsidRPr="00C46ED8" w:rsidRDefault="00193054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93054" w:rsidP="00D0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15 </w:t>
            </w:r>
            <w:r w:rsidR="00D06E6E" w:rsidRPr="00C46ED8">
              <w:rPr>
                <w:rFonts w:ascii="Times New Roman" w:hAnsi="Times New Roman"/>
                <w:lang w:eastAsia="ru-RU"/>
              </w:rPr>
              <w:t>203</w:t>
            </w:r>
            <w:r w:rsidRPr="00C46ED8">
              <w:rPr>
                <w:rFonts w:ascii="Times New Roman" w:hAnsi="Times New Roman"/>
                <w:lang w:eastAsia="ru-RU"/>
              </w:rPr>
              <w:t> </w:t>
            </w:r>
            <w:r w:rsidR="00D06E6E" w:rsidRPr="00C46ED8">
              <w:rPr>
                <w:rFonts w:ascii="Times New Roman" w:hAnsi="Times New Roman"/>
                <w:lang w:eastAsia="ru-RU"/>
              </w:rPr>
              <w:t>536</w:t>
            </w:r>
            <w:r w:rsidRPr="00C46ED8">
              <w:rPr>
                <w:rFonts w:ascii="Times New Roman" w:hAnsi="Times New Roman"/>
                <w:lang w:eastAsia="ru-RU"/>
              </w:rPr>
              <w:t>,</w:t>
            </w:r>
            <w:r w:rsidR="00D06E6E" w:rsidRPr="00C46ED8">
              <w:rPr>
                <w:rFonts w:ascii="Times New Roman" w:hAnsi="Times New Roman"/>
                <w:lang w:eastAsia="ru-RU"/>
              </w:rPr>
              <w:t>63</w:t>
            </w:r>
          </w:p>
        </w:tc>
      </w:tr>
      <w:tr w:rsidR="00353604" w:rsidRPr="00C46ED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46ED8" w:rsidRDefault="009071E3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Муниципальное казенное учреждение «Центр социального обслуживания населения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9071E3" w:rsidP="0090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Рынок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FB" w:rsidRDefault="00D06E6E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1 217</w:t>
            </w:r>
            <w:r w:rsidR="006141FB">
              <w:rPr>
                <w:rFonts w:ascii="Times New Roman" w:hAnsi="Times New Roman"/>
                <w:lang w:eastAsia="ru-RU"/>
              </w:rPr>
              <w:t> </w:t>
            </w:r>
            <w:r w:rsidRPr="00C46ED8">
              <w:rPr>
                <w:rFonts w:ascii="Times New Roman" w:hAnsi="Times New Roman"/>
                <w:lang w:eastAsia="ru-RU"/>
              </w:rPr>
              <w:t>514</w:t>
            </w:r>
          </w:p>
          <w:p w:rsidR="009071E3" w:rsidRPr="00C46ED8" w:rsidRDefault="009071E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9071E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06E6E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3919,6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D0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4 </w:t>
            </w:r>
            <w:r w:rsidR="00D06E6E" w:rsidRPr="00C46ED8">
              <w:rPr>
                <w:rFonts w:ascii="Times New Roman" w:hAnsi="Times New Roman"/>
                <w:lang w:eastAsia="ru-RU"/>
              </w:rPr>
              <w:t>573</w:t>
            </w:r>
            <w:r w:rsidRPr="00C46ED8">
              <w:rPr>
                <w:rFonts w:ascii="Times New Roman" w:hAnsi="Times New Roman"/>
                <w:lang w:eastAsia="ru-RU"/>
              </w:rPr>
              <w:t> </w:t>
            </w:r>
            <w:r w:rsidR="00D06E6E" w:rsidRPr="00C46ED8">
              <w:rPr>
                <w:rFonts w:ascii="Times New Roman" w:hAnsi="Times New Roman"/>
                <w:lang w:eastAsia="ru-RU"/>
              </w:rPr>
              <w:t>432</w:t>
            </w:r>
            <w:r w:rsidRPr="00C46ED8">
              <w:rPr>
                <w:rFonts w:ascii="Times New Roman" w:hAnsi="Times New Roman"/>
                <w:lang w:eastAsia="ru-RU"/>
              </w:rPr>
              <w:t>,</w:t>
            </w:r>
            <w:r w:rsidR="00D06E6E" w:rsidRPr="00C46ED8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353604" w:rsidRPr="00C46ED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4" w:rsidRPr="00C46ED8" w:rsidRDefault="001430A3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Муниципальное казенное учреждение «Социально – реабилитационный центр для несовершеннолетних «Надежда» Беловского муниципального района</w:t>
            </w:r>
            <w:r w:rsidR="006141FB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D06E6E" w:rsidP="002C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2C78F2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04" w:rsidRPr="00C46ED8" w:rsidRDefault="001430A3" w:rsidP="004F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1728" w:rsidRPr="00C46ED8" w:rsidTr="00417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8" w:rsidRPr="00C46ED8" w:rsidRDefault="00E71728" w:rsidP="0061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Муниципальное унитарное предприятие «ЖКХ «Беловский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C46ED8" w:rsidRDefault="00E71728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C46ED8" w:rsidRDefault="002D6E72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C46ED8" w:rsidRDefault="00E71728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Введена процедура конкурсного производства</w:t>
            </w:r>
          </w:p>
          <w:p w:rsidR="00D02943" w:rsidRPr="00C46ED8" w:rsidRDefault="00D02943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(продлена до 1 марта 2021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8" w:rsidRPr="00C46ED8" w:rsidRDefault="00E71728" w:rsidP="00D8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87D45" w:rsidRPr="00C46ED8" w:rsidTr="007D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45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Муниципальное казенное учреждение </w:t>
            </w:r>
            <w:r w:rsidR="00687D45" w:rsidRPr="00C46ED8">
              <w:rPr>
                <w:rFonts w:ascii="Times New Roman" w:hAnsi="Times New Roman"/>
              </w:rPr>
              <w:t xml:space="preserve"> «Управление культуры, физической культуры и молодежной политики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D45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  <w:p w:rsidR="0044109E" w:rsidRPr="00C46ED8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Pr="00C46ED8" w:rsidRDefault="00687D45" w:rsidP="007D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Pr="00C46ED8" w:rsidRDefault="00687D45" w:rsidP="007D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Pr="00C46ED8" w:rsidRDefault="00687D45" w:rsidP="007D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45" w:rsidRPr="00C46ED8" w:rsidRDefault="00687D45" w:rsidP="007D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Default="0044109E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D45" w:rsidRPr="00C46ED8" w:rsidRDefault="00687D45" w:rsidP="003C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E" w:rsidRDefault="0044109E" w:rsidP="00E7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Default="0044109E" w:rsidP="00E7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Default="0044109E" w:rsidP="00E7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09E" w:rsidRDefault="0044109E" w:rsidP="00E7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D45" w:rsidRPr="00C46ED8" w:rsidRDefault="00687D45" w:rsidP="00E7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6 </w:t>
            </w:r>
            <w:r w:rsidR="00E720E2" w:rsidRPr="00C46ED8">
              <w:rPr>
                <w:rFonts w:ascii="Times New Roman" w:hAnsi="Times New Roman"/>
                <w:sz w:val="24"/>
                <w:szCs w:val="24"/>
              </w:rPr>
              <w:t>499</w:t>
            </w:r>
            <w:r w:rsidRPr="00C4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0E2" w:rsidRPr="00C46ED8">
              <w:rPr>
                <w:rFonts w:ascii="Times New Roman" w:hAnsi="Times New Roman"/>
                <w:sz w:val="24"/>
                <w:szCs w:val="24"/>
              </w:rPr>
              <w:t>774</w:t>
            </w:r>
            <w:r w:rsidRPr="00C46ED8">
              <w:rPr>
                <w:rFonts w:ascii="Times New Roman" w:hAnsi="Times New Roman"/>
                <w:sz w:val="24"/>
                <w:szCs w:val="24"/>
              </w:rPr>
              <w:t>,</w:t>
            </w:r>
            <w:r w:rsidR="00E720E2" w:rsidRPr="00C46E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0D5F" w:rsidRPr="00C46ED8" w:rsidTr="0019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2D0D5F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7C31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3C2EAD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Муниципальное бюджетное учреждение дополнительного образования «Школа искусств № 30»</w:t>
            </w:r>
          </w:p>
          <w:p w:rsidR="0044109E" w:rsidRPr="00C46ED8" w:rsidRDefault="0044109E" w:rsidP="0041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3C2EAD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8B39E8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E720E2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140 </w:t>
            </w:r>
          </w:p>
          <w:p w:rsidR="003C2EAD" w:rsidRPr="00C46ED8" w:rsidRDefault="00E720E2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3C2EAD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72794F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546</w:t>
            </w:r>
            <w:r w:rsidR="003C2EAD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3C2EAD" w:rsidP="0051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72794F" w:rsidP="0072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7 268 002</w:t>
            </w:r>
            <w:r w:rsidR="00CA4B0B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91</w:t>
            </w:r>
          </w:p>
        </w:tc>
      </w:tr>
      <w:tr w:rsidR="00513C53" w:rsidRPr="00C46ED8" w:rsidTr="00441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17C31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13C53" w:rsidRPr="00C46ED8">
              <w:rPr>
                <w:rFonts w:ascii="Times New Roman" w:hAnsi="Times New Roman"/>
              </w:rPr>
              <w:t>униципальное бюджетное учреждение «Культурно–</w:t>
            </w:r>
            <w:proofErr w:type="spellStart"/>
            <w:r w:rsidR="00513C53" w:rsidRPr="00C46ED8">
              <w:rPr>
                <w:rFonts w:ascii="Times New Roman" w:hAnsi="Times New Roman"/>
              </w:rPr>
              <w:t>досуговый</w:t>
            </w:r>
            <w:proofErr w:type="spellEnd"/>
            <w:r w:rsidR="00513C53" w:rsidRPr="00C46ED8">
              <w:rPr>
                <w:rFonts w:ascii="Times New Roman" w:hAnsi="Times New Roman"/>
              </w:rPr>
              <w:t xml:space="preserve"> центр Беловского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6503</w:t>
            </w:r>
          </w:p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мероприят</w:t>
            </w:r>
            <w:r w:rsidR="0044109E">
              <w:rPr>
                <w:rFonts w:ascii="Times New Roman" w:hAnsi="Times New Roman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 xml:space="preserve">1 </w:t>
            </w:r>
            <w:r w:rsidR="0072794F" w:rsidRPr="00C46ED8">
              <w:rPr>
                <w:rFonts w:ascii="Times New Roman" w:hAnsi="Times New Roman"/>
              </w:rPr>
              <w:t>160</w:t>
            </w:r>
            <w:r w:rsidRPr="00C46ED8">
              <w:rPr>
                <w:rFonts w:ascii="Times New Roman" w:hAnsi="Times New Roman"/>
              </w:rPr>
              <w:t>,</w:t>
            </w:r>
            <w:r w:rsidR="0072794F" w:rsidRPr="00C46ED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72794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90 734 491</w:t>
            </w:r>
            <w:r w:rsidR="00DD26FD" w:rsidRPr="00C46ED8">
              <w:rPr>
                <w:rFonts w:ascii="Times New Roman" w:hAnsi="Times New Roman"/>
              </w:rPr>
              <w:t>,9</w:t>
            </w:r>
            <w:r w:rsidRPr="00C46ED8">
              <w:rPr>
                <w:rFonts w:ascii="Times New Roman" w:hAnsi="Times New Roman"/>
              </w:rPr>
              <w:t>4</w:t>
            </w:r>
          </w:p>
        </w:tc>
      </w:tr>
      <w:tr w:rsidR="00513C53" w:rsidRPr="00C46ED8" w:rsidTr="00441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7C31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53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13C53" w:rsidRPr="00C46ED8">
              <w:rPr>
                <w:rFonts w:ascii="Times New Roman" w:hAnsi="Times New Roman"/>
              </w:rPr>
              <w:t>униципальное бюджетное учреждение культуры «</w:t>
            </w:r>
            <w:proofErr w:type="spellStart"/>
            <w:r w:rsidR="00513C53" w:rsidRPr="00C46ED8">
              <w:rPr>
                <w:rFonts w:ascii="Times New Roman" w:hAnsi="Times New Roman"/>
              </w:rPr>
              <w:t>Межпоселенческая</w:t>
            </w:r>
            <w:proofErr w:type="spellEnd"/>
            <w:r w:rsidR="00513C53" w:rsidRPr="00C46ED8">
              <w:rPr>
                <w:rFonts w:ascii="Times New Roman" w:hAnsi="Times New Roman"/>
              </w:rPr>
              <w:t xml:space="preserve"> централизованная библиотечная система Беловского района»</w:t>
            </w:r>
          </w:p>
          <w:p w:rsidR="00644479" w:rsidRPr="00C46ED8" w:rsidRDefault="00644479" w:rsidP="0041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109E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72794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151961</w:t>
            </w:r>
            <w:r w:rsidR="00513C53" w:rsidRPr="00C46ED8">
              <w:rPr>
                <w:rFonts w:ascii="Times New Roman" w:hAnsi="Times New Roman"/>
              </w:rPr>
              <w:t xml:space="preserve"> 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72794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67</w:t>
            </w:r>
            <w:r w:rsidR="00513C53" w:rsidRPr="00C46ED8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513C5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53" w:rsidRPr="00C46ED8" w:rsidRDefault="0072794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30</w:t>
            </w:r>
            <w:r w:rsidR="00513C53" w:rsidRPr="00C46ED8">
              <w:rPr>
                <w:rFonts w:ascii="Times New Roman" w:hAnsi="Times New Roman"/>
              </w:rPr>
              <w:t> </w:t>
            </w:r>
            <w:r w:rsidRPr="00C46ED8">
              <w:rPr>
                <w:rFonts w:ascii="Times New Roman" w:hAnsi="Times New Roman"/>
              </w:rPr>
              <w:t>451</w:t>
            </w:r>
            <w:r w:rsidR="00513C53" w:rsidRPr="00C46ED8">
              <w:rPr>
                <w:rFonts w:ascii="Times New Roman" w:hAnsi="Times New Roman"/>
              </w:rPr>
              <w:t xml:space="preserve"> </w:t>
            </w:r>
            <w:r w:rsidRPr="00C46ED8">
              <w:rPr>
                <w:rFonts w:ascii="Times New Roman" w:hAnsi="Times New Roman"/>
              </w:rPr>
              <w:t>082</w:t>
            </w:r>
            <w:r w:rsidR="00513C53" w:rsidRPr="00C46ED8">
              <w:rPr>
                <w:rFonts w:ascii="Times New Roman" w:hAnsi="Times New Roman"/>
              </w:rPr>
              <w:t>,</w:t>
            </w:r>
            <w:r w:rsidRPr="00C46ED8">
              <w:rPr>
                <w:rFonts w:ascii="Times New Roman" w:hAnsi="Times New Roman"/>
              </w:rPr>
              <w:t>85</w:t>
            </w:r>
          </w:p>
        </w:tc>
      </w:tr>
      <w:tr w:rsidR="00571C34" w:rsidRPr="00C46ED8" w:rsidTr="00441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7C31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C46ED8">
              <w:rPr>
                <w:rFonts w:ascii="Times New Roman" w:hAnsi="Times New Roman"/>
              </w:rPr>
              <w:t>Историко</w:t>
            </w:r>
            <w:proofErr w:type="spellEnd"/>
            <w:r w:rsidRPr="00C46ED8">
              <w:rPr>
                <w:rFonts w:ascii="Times New Roman" w:hAnsi="Times New Roman"/>
              </w:rPr>
              <w:t xml:space="preserve"> – этнографический музей «</w:t>
            </w:r>
            <w:proofErr w:type="spellStart"/>
            <w:r w:rsidRPr="00C46ED8">
              <w:rPr>
                <w:rFonts w:ascii="Times New Roman" w:hAnsi="Times New Roman"/>
              </w:rPr>
              <w:t>Чолкой</w:t>
            </w:r>
            <w:proofErr w:type="spellEnd"/>
            <w:r w:rsidRPr="00C46ED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72794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29950</w:t>
            </w:r>
            <w:r w:rsidR="00571C34" w:rsidRPr="00C46ED8">
              <w:rPr>
                <w:rFonts w:ascii="Times New Roman" w:hAnsi="Times New Roman"/>
              </w:rPr>
              <w:t xml:space="preserve"> 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4</w:t>
            </w:r>
            <w:r w:rsidR="0072794F" w:rsidRPr="00C46ED8">
              <w:rPr>
                <w:rFonts w:ascii="Times New Roman" w:hAnsi="Times New Roman"/>
              </w:rPr>
              <w:t>5</w:t>
            </w:r>
            <w:r w:rsidRPr="00C46ED8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CA4B0B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4</w:t>
            </w:r>
            <w:r w:rsidR="0072794F" w:rsidRPr="00C46ED8">
              <w:rPr>
                <w:rFonts w:ascii="Times New Roman" w:hAnsi="Times New Roman"/>
              </w:rPr>
              <w:t> 395 100</w:t>
            </w:r>
            <w:r w:rsidRPr="00C46ED8">
              <w:rPr>
                <w:rFonts w:ascii="Times New Roman" w:hAnsi="Times New Roman"/>
              </w:rPr>
              <w:t>,</w:t>
            </w:r>
            <w:r w:rsidR="0072794F" w:rsidRPr="00C46ED8">
              <w:rPr>
                <w:rFonts w:ascii="Times New Roman" w:hAnsi="Times New Roman"/>
              </w:rPr>
              <w:t>00</w:t>
            </w:r>
          </w:p>
        </w:tc>
      </w:tr>
      <w:tr w:rsidR="00571C34" w:rsidRPr="00C46ED8" w:rsidTr="00441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7C31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34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71C34" w:rsidRPr="00C46ED8">
              <w:rPr>
                <w:rFonts w:ascii="Times New Roman" w:hAnsi="Times New Roman"/>
              </w:rPr>
              <w:t>униципальное бюджетное</w:t>
            </w:r>
          </w:p>
          <w:p w:rsidR="00571C34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</w:t>
            </w:r>
            <w:r w:rsidR="0072794F" w:rsidRPr="00C46ED8">
              <w:rPr>
                <w:rFonts w:ascii="Times New Roman" w:hAnsi="Times New Roman"/>
              </w:rPr>
              <w:t>«С</w:t>
            </w:r>
            <w:r w:rsidR="00571C34" w:rsidRPr="00C46ED8">
              <w:rPr>
                <w:rFonts w:ascii="Times New Roman" w:hAnsi="Times New Roman"/>
              </w:rPr>
              <w:t>портивная школа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E" w:rsidRDefault="0072794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627</w:t>
            </w:r>
          </w:p>
          <w:p w:rsidR="00571C34" w:rsidRPr="00C46ED8" w:rsidRDefault="0072794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72794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571C34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34" w:rsidRPr="00C46ED8" w:rsidRDefault="0072794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18</w:t>
            </w:r>
            <w:r w:rsidR="00CA4B0B" w:rsidRPr="00C46ED8">
              <w:rPr>
                <w:rFonts w:ascii="Times New Roman" w:hAnsi="Times New Roman"/>
              </w:rPr>
              <w:t> </w:t>
            </w:r>
            <w:r w:rsidRPr="00C46ED8">
              <w:rPr>
                <w:rFonts w:ascii="Times New Roman" w:hAnsi="Times New Roman"/>
              </w:rPr>
              <w:t>629</w:t>
            </w:r>
            <w:r w:rsidR="00CA4B0B" w:rsidRPr="00C46ED8">
              <w:rPr>
                <w:rFonts w:ascii="Times New Roman" w:hAnsi="Times New Roman"/>
              </w:rPr>
              <w:t> </w:t>
            </w:r>
            <w:r w:rsidRPr="00C46ED8">
              <w:rPr>
                <w:rFonts w:ascii="Times New Roman" w:hAnsi="Times New Roman"/>
              </w:rPr>
              <w:t>001</w:t>
            </w:r>
            <w:r w:rsidR="00CA4B0B" w:rsidRPr="00C46ED8">
              <w:rPr>
                <w:rFonts w:ascii="Times New Roman" w:hAnsi="Times New Roman"/>
              </w:rPr>
              <w:t>,</w:t>
            </w:r>
            <w:r w:rsidRPr="00C46ED8">
              <w:rPr>
                <w:rFonts w:ascii="Times New Roman" w:hAnsi="Times New Roman"/>
              </w:rPr>
              <w:t>81</w:t>
            </w:r>
          </w:p>
        </w:tc>
      </w:tr>
      <w:tr w:rsidR="00F1390F" w:rsidRPr="00C46ED8" w:rsidTr="004410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11AB3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F" w:rsidRPr="00C46ED8" w:rsidRDefault="0044109E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1390F" w:rsidRPr="00C46ED8">
              <w:rPr>
                <w:rFonts w:ascii="Times New Roman" w:hAnsi="Times New Roman"/>
              </w:rPr>
              <w:t xml:space="preserve">униципальное бюджетное учреждение «Центр </w:t>
            </w:r>
            <w:r w:rsidR="00F1390F" w:rsidRPr="00C46ED8">
              <w:rPr>
                <w:rFonts w:ascii="Times New Roman" w:hAnsi="Times New Roman"/>
              </w:rPr>
              <w:lastRenderedPageBreak/>
              <w:t>по обслуживанию учреждений культуры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211AB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46ED8">
              <w:rPr>
                <w:rFonts w:ascii="Times New Roman" w:hAnsi="Times New Roman"/>
              </w:rPr>
              <w:t>10150 м</w:t>
            </w:r>
            <w:proofErr w:type="gramStart"/>
            <w:r w:rsidRPr="00C46ED8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0F" w:rsidRPr="00C46ED8" w:rsidRDefault="00211AB3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12</w:t>
            </w:r>
            <w:r w:rsidR="00F1390F" w:rsidRPr="00C46ED8">
              <w:rPr>
                <w:rFonts w:ascii="Times New Roman" w:hAnsi="Times New Roman"/>
              </w:rPr>
              <w:t> </w:t>
            </w:r>
            <w:r w:rsidRPr="00C46ED8">
              <w:rPr>
                <w:rFonts w:ascii="Times New Roman" w:hAnsi="Times New Roman"/>
              </w:rPr>
              <w:t>532</w:t>
            </w:r>
            <w:r w:rsidR="00F1390F" w:rsidRPr="00C46ED8">
              <w:rPr>
                <w:rFonts w:ascii="Times New Roman" w:hAnsi="Times New Roman"/>
              </w:rPr>
              <w:t xml:space="preserve"> </w:t>
            </w:r>
            <w:r w:rsidRPr="00C46ED8">
              <w:rPr>
                <w:rFonts w:ascii="Times New Roman" w:hAnsi="Times New Roman"/>
              </w:rPr>
              <w:t>667</w:t>
            </w:r>
            <w:r w:rsidR="00F1390F" w:rsidRPr="00C46ED8">
              <w:rPr>
                <w:rFonts w:ascii="Times New Roman" w:hAnsi="Times New Roman"/>
              </w:rPr>
              <w:t>,</w:t>
            </w:r>
            <w:r w:rsidRPr="00C46ED8">
              <w:rPr>
                <w:rFonts w:ascii="Times New Roman" w:hAnsi="Times New Roman"/>
              </w:rPr>
              <w:t>14</w:t>
            </w:r>
          </w:p>
        </w:tc>
      </w:tr>
      <w:tr w:rsidR="002D0D5F" w:rsidRPr="00C46ED8" w:rsidTr="002D0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2D0D5F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11AB3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Pr="00C46ED8" w:rsidRDefault="00F1390F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жизнеобеспечения</w:t>
            </w:r>
            <w:r w:rsidR="0044109E">
              <w:rPr>
                <w:rFonts w:ascii="Times New Roman" w:hAnsi="Times New Roman"/>
                <w:lang w:eastAsia="ru-RU"/>
              </w:rPr>
              <w:t xml:space="preserve"> </w:t>
            </w:r>
            <w:r w:rsidRPr="00C46ED8">
              <w:rPr>
                <w:rFonts w:ascii="Times New Roman" w:hAnsi="Times New Roman"/>
                <w:lang w:eastAsia="ru-RU"/>
              </w:rPr>
              <w:t>населенных пунктов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8B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Рынок </w:t>
            </w:r>
            <w:r w:rsidR="008B39E8">
              <w:rPr>
                <w:rFonts w:ascii="Times New Roman" w:hAnsi="Times New Roman"/>
                <w:lang w:eastAsia="ru-RU"/>
              </w:rPr>
              <w:t>жилищно-коммунальных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74F1C" w:rsidP="0007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3E194E" w:rsidP="00E6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</w:t>
            </w:r>
            <w:r w:rsidR="00E635C0" w:rsidRPr="00C46ED8">
              <w:rPr>
                <w:rFonts w:ascii="Times New Roman" w:hAnsi="Times New Roman"/>
                <w:lang w:eastAsia="ru-RU"/>
              </w:rPr>
              <w:t>15 921</w:t>
            </w:r>
            <w:r w:rsidRPr="00C46ED8">
              <w:rPr>
                <w:rFonts w:ascii="Times New Roman" w:hAnsi="Times New Roman"/>
                <w:lang w:eastAsia="ru-RU"/>
              </w:rPr>
              <w:t> </w:t>
            </w:r>
            <w:r w:rsidR="00E635C0" w:rsidRPr="00C46ED8">
              <w:rPr>
                <w:rFonts w:ascii="Times New Roman" w:hAnsi="Times New Roman"/>
                <w:lang w:eastAsia="ru-RU"/>
              </w:rPr>
              <w:t>695</w:t>
            </w:r>
            <w:r w:rsidRPr="00C46ED8">
              <w:rPr>
                <w:rFonts w:ascii="Times New Roman" w:hAnsi="Times New Roman"/>
                <w:lang w:eastAsia="ru-RU"/>
              </w:rPr>
              <w:t>,</w:t>
            </w:r>
            <w:r w:rsidR="00E635C0" w:rsidRPr="00C46ED8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2D0D5F" w:rsidRPr="00C46ED8" w:rsidTr="002D0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2D0D5F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11AB3"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Pr="00C46ED8" w:rsidRDefault="00DA6040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Муниципальное казенное учреждение  "Управление образование Беловского муниципального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470564" w:rsidP="0047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5F" w:rsidRPr="00C46ED8" w:rsidRDefault="00096B85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7 535 176</w:t>
            </w:r>
            <w:r w:rsidR="00E3206C" w:rsidRPr="00C46ED8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44109E" w:rsidP="004410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«Ивановская 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4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1630,0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3206C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</w:t>
            </w:r>
            <w:r w:rsidR="00E635C0" w:rsidRPr="00C46ED8">
              <w:rPr>
                <w:rFonts w:ascii="Times New Roman" w:hAnsi="Times New Roman"/>
                <w:lang w:eastAsia="ru-RU"/>
              </w:rPr>
              <w:t>3 017 997</w:t>
            </w:r>
            <w:r w:rsidRPr="00C46ED8">
              <w:rPr>
                <w:rFonts w:ascii="Times New Roman" w:hAnsi="Times New Roman"/>
                <w:lang w:eastAsia="ru-RU"/>
              </w:rPr>
              <w:t>,</w:t>
            </w:r>
            <w:r w:rsidR="00E635C0" w:rsidRPr="00C46ED8">
              <w:rPr>
                <w:rFonts w:ascii="Times New Roman" w:hAnsi="Times New Roman"/>
                <w:lang w:eastAsia="ru-RU"/>
              </w:rPr>
              <w:t>59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52174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Новобачатская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5 221 492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62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Новокараканская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1078,0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3206C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7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 w:rsidR="00E635C0" w:rsidRPr="00C46ED8">
              <w:rPr>
                <w:rFonts w:ascii="Times New Roman" w:hAnsi="Times New Roman"/>
                <w:lang w:eastAsia="ru-RU"/>
              </w:rPr>
              <w:t>978 048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="00E635C0" w:rsidRPr="00C46ED8">
              <w:rPr>
                <w:rFonts w:ascii="Times New Roman" w:hAnsi="Times New Roman"/>
                <w:lang w:eastAsia="ru-RU"/>
              </w:rPr>
              <w:t>86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Менчерепская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</w:t>
            </w:r>
            <w:r w:rsidR="00E635C0" w:rsidRPr="00C46ED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580</w:t>
            </w:r>
            <w:r w:rsidR="00767042" w:rsidRPr="00C46ED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6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 w:rsidRPr="00C46ED8">
              <w:rPr>
                <w:rFonts w:ascii="Times New Roman" w:hAnsi="Times New Roman"/>
                <w:lang w:eastAsia="ru-RU"/>
              </w:rPr>
              <w:t>078 000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86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Моховская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635C0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920</w:t>
            </w:r>
            <w:r w:rsidR="00767042" w:rsidRPr="00C46ED8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6,</w:t>
            </w:r>
            <w:r w:rsidR="00E635C0" w:rsidRPr="00C46ED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3206C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4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 w:rsidR="00E635C0" w:rsidRPr="00C46ED8">
              <w:rPr>
                <w:rFonts w:ascii="Times New Roman" w:hAnsi="Times New Roman"/>
                <w:lang w:eastAsia="ru-RU"/>
              </w:rPr>
              <w:t>525 669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="00E635C0" w:rsidRPr="00C46ED8">
              <w:rPr>
                <w:rFonts w:ascii="Times New Roman" w:hAnsi="Times New Roman"/>
                <w:lang w:eastAsia="ru-RU"/>
              </w:rPr>
              <w:t>42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Пермяковская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720,0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3206C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5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 w:rsidR="00D93858" w:rsidRPr="00C46ED8">
              <w:rPr>
                <w:rFonts w:ascii="Times New Roman" w:hAnsi="Times New Roman"/>
                <w:lang w:eastAsia="ru-RU"/>
              </w:rPr>
              <w:t>463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 w:rsidR="00D93858" w:rsidRPr="00C46ED8">
              <w:rPr>
                <w:rFonts w:ascii="Times New Roman" w:hAnsi="Times New Roman"/>
                <w:lang w:eastAsia="ru-RU"/>
              </w:rPr>
              <w:t>179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="00D93858" w:rsidRPr="00C46ED8">
              <w:rPr>
                <w:rFonts w:ascii="Times New Roman" w:hAnsi="Times New Roman"/>
                <w:lang w:eastAsia="ru-RU"/>
              </w:rPr>
              <w:t>49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Сидоренковская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4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 w:rsidRPr="00C46ED8">
              <w:rPr>
                <w:rFonts w:ascii="Times New Roman" w:hAnsi="Times New Roman"/>
                <w:lang w:eastAsia="ru-RU"/>
              </w:rPr>
              <w:t>456 041</w:t>
            </w:r>
            <w:r w:rsidR="00FE29D0" w:rsidRPr="00C46ED8">
              <w:rPr>
                <w:rFonts w:ascii="Times New Roman" w:hAnsi="Times New Roman"/>
                <w:lang w:eastAsia="ru-RU"/>
              </w:rPr>
              <w:t>,0</w:t>
            </w:r>
            <w:r w:rsidRPr="00C46ED8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767042" w:rsidRPr="00C46ED8" w:rsidTr="00417C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</w:t>
            </w:r>
            <w:r>
              <w:rPr>
                <w:rFonts w:ascii="Times New Roman" w:hAnsi="Times New Roman"/>
                <w:color w:val="000000"/>
              </w:rPr>
              <w:lastRenderedPageBreak/>
              <w:t>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Старопестеревская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DC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C46ED8" w:rsidRDefault="007670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 xml:space="preserve">Рынок услуг общего </w:t>
            </w:r>
            <w:r w:rsidRPr="00C46ED8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C46ED8" w:rsidRDefault="00D938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lastRenderedPageBreak/>
              <w:t>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C46ED8" w:rsidRDefault="00767042" w:rsidP="00D938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</w:t>
            </w:r>
            <w:r w:rsidR="00D93858" w:rsidRPr="00C46ED8">
              <w:rPr>
                <w:rFonts w:ascii="Times New Roman" w:hAnsi="Times New Roman"/>
                <w:color w:val="000000"/>
              </w:rPr>
              <w:t>5</w:t>
            </w:r>
            <w:r w:rsidRPr="00C46ED8">
              <w:rPr>
                <w:rFonts w:ascii="Times New Roman" w:hAnsi="Times New Roman"/>
                <w:color w:val="000000"/>
              </w:rPr>
              <w:t>,</w:t>
            </w:r>
            <w:r w:rsidR="00D93858" w:rsidRPr="00C46ED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C46ED8" w:rsidRDefault="00767042" w:rsidP="00D938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</w:t>
            </w:r>
            <w:r w:rsidR="00D93858" w:rsidRPr="00C46ED8">
              <w:rPr>
                <w:rFonts w:ascii="Times New Roman" w:hAnsi="Times New Roman"/>
                <w:color w:val="000000"/>
              </w:rPr>
              <w:t>500</w:t>
            </w:r>
            <w:r w:rsidRPr="00C46ED8">
              <w:rPr>
                <w:rFonts w:ascii="Times New Roman" w:hAnsi="Times New Roman"/>
                <w:color w:val="000000"/>
              </w:rPr>
              <w:t>,</w:t>
            </w:r>
            <w:r w:rsidR="00D93858" w:rsidRPr="00C46E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42" w:rsidRPr="00C46ED8" w:rsidRDefault="00D938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E3206C" w:rsidP="00D9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</w:t>
            </w:r>
            <w:r w:rsidR="00D93858" w:rsidRPr="00C46ED8">
              <w:rPr>
                <w:rFonts w:ascii="Times New Roman" w:hAnsi="Times New Roman"/>
                <w:lang w:eastAsia="ru-RU"/>
              </w:rPr>
              <w:t>6 577 777</w:t>
            </w:r>
            <w:r w:rsidRPr="00C46ED8">
              <w:rPr>
                <w:rFonts w:ascii="Times New Roman" w:hAnsi="Times New Roman"/>
                <w:lang w:eastAsia="ru-RU"/>
              </w:rPr>
              <w:t>,</w:t>
            </w:r>
            <w:r w:rsidR="00D93858" w:rsidRPr="00C46ED8">
              <w:rPr>
                <w:rFonts w:ascii="Times New Roman" w:hAnsi="Times New Roman"/>
                <w:lang w:eastAsia="ru-RU"/>
              </w:rPr>
              <w:t>41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Старобачатская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1260</w:t>
            </w:r>
            <w:r w:rsidR="00767042" w:rsidRPr="00C46ED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 w:rsidRPr="00C46ED8">
              <w:rPr>
                <w:rFonts w:ascii="Times New Roman" w:hAnsi="Times New Roman"/>
                <w:lang w:eastAsia="ru-RU"/>
              </w:rPr>
              <w:t>530 234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767042" w:rsidRPr="00C46ED8" w:rsidTr="00234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 </w:t>
            </w:r>
            <w:r w:rsidR="00767042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430</w:t>
            </w:r>
            <w:r w:rsidR="00767042" w:rsidRPr="00C46ED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4</w:t>
            </w:r>
            <w:r w:rsidR="00FE29D0" w:rsidRPr="00C46ED8">
              <w:rPr>
                <w:rFonts w:ascii="Times New Roman" w:hAnsi="Times New Roman"/>
                <w:lang w:eastAsia="ru-RU"/>
              </w:rPr>
              <w:t> </w:t>
            </w:r>
            <w:r w:rsidRPr="00C46ED8">
              <w:rPr>
                <w:rFonts w:ascii="Times New Roman" w:hAnsi="Times New Roman"/>
                <w:lang w:eastAsia="ru-RU"/>
              </w:rPr>
              <w:t>916 775</w:t>
            </w:r>
            <w:r w:rsidR="00FE29D0" w:rsidRPr="00C46ED8">
              <w:rPr>
                <w:rFonts w:ascii="Times New Roman" w:hAnsi="Times New Roman"/>
                <w:lang w:eastAsia="ru-RU"/>
              </w:rPr>
              <w:t>,0</w:t>
            </w:r>
            <w:r w:rsidRPr="00C46ED8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767042" w:rsidRPr="00C46ED8" w:rsidTr="00EC50DC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234229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Бачатская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</w:t>
            </w:r>
            <w:r w:rsidR="00EC50DC">
              <w:rPr>
                <w:rFonts w:ascii="Times New Roman" w:hAnsi="Times New Roman"/>
                <w:color w:val="000000"/>
              </w:rPr>
              <w:t>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2 998 551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87</w:t>
            </w:r>
          </w:p>
        </w:tc>
      </w:tr>
      <w:tr w:rsidR="00767042" w:rsidRPr="00C46ED8" w:rsidTr="00EC50DC">
        <w:trPr>
          <w:trHeight w:val="2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52174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Евтинская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  <w:p w:rsidR="00767042" w:rsidRPr="00C46ED8" w:rsidRDefault="00767042" w:rsidP="002342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17</w:t>
            </w:r>
            <w:r w:rsidR="00767042" w:rsidRPr="00C46E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1130</w:t>
            </w:r>
            <w:r w:rsidR="00767042" w:rsidRPr="00C46ED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23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6 458 161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52</w:t>
            </w:r>
          </w:p>
        </w:tc>
      </w:tr>
      <w:tr w:rsidR="00767042" w:rsidRPr="00C46ED8" w:rsidTr="00EC50DC">
        <w:trPr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Щебзаводская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3 126 500</w:t>
            </w:r>
            <w:r w:rsidR="00E3206C" w:rsidRPr="00C46ED8">
              <w:rPr>
                <w:rFonts w:ascii="Times New Roman" w:hAnsi="Times New Roman"/>
                <w:lang w:eastAsia="ru-RU"/>
              </w:rPr>
              <w:t>,0</w:t>
            </w:r>
            <w:r w:rsidRPr="00C46ED8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67042" w:rsidRPr="00C46ED8" w:rsidTr="00EC50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 «Вишневская основная общеобразовательная </w:t>
            </w:r>
            <w:r>
              <w:rPr>
                <w:rFonts w:ascii="Times New Roman" w:hAnsi="Times New Roman"/>
                <w:color w:val="000000"/>
              </w:rPr>
              <w:lastRenderedPageBreak/>
              <w:t>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5 206 240</w:t>
            </w:r>
            <w:r w:rsidR="00E3206C" w:rsidRPr="00C46ED8">
              <w:rPr>
                <w:rFonts w:ascii="Times New Roman" w:hAnsi="Times New Roman"/>
                <w:lang w:eastAsia="ru-RU"/>
              </w:rPr>
              <w:t>,0</w:t>
            </w:r>
            <w:r w:rsidRPr="00C46ED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67042" w:rsidRPr="00C46ED8" w:rsidTr="00EC50DC">
        <w:trPr>
          <w:trHeight w:val="2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Каралдинская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начальная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5 611 322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73</w:t>
            </w:r>
          </w:p>
        </w:tc>
      </w:tr>
      <w:tr w:rsidR="00767042" w:rsidRPr="00C46ED8" w:rsidTr="00EC50DC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Караканская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начальная общеобразовательная 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D93858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2 338 120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95</w:t>
            </w:r>
          </w:p>
        </w:tc>
      </w:tr>
      <w:tr w:rsidR="00767042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2" w:rsidRPr="00C46ED8" w:rsidRDefault="00EC50DC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Инюшинская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</w:t>
            </w:r>
            <w:r>
              <w:rPr>
                <w:rFonts w:ascii="Times New Roman" w:hAnsi="Times New Roman"/>
                <w:color w:val="000000"/>
              </w:rPr>
              <w:lastRenderedPageBreak/>
              <w:t>школа</w:t>
            </w:r>
            <w:r w:rsidR="00767042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767042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259</w:t>
            </w:r>
            <w:r w:rsidR="00767042" w:rsidRPr="00C46ED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42" w:rsidRPr="00C46ED8" w:rsidRDefault="00266BD0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5 102 247</w:t>
            </w:r>
            <w:r w:rsidR="00E3206C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E609E4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E609E4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4" w:rsidRPr="00C46ED8" w:rsidRDefault="007A0416" w:rsidP="007A04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</w:t>
            </w:r>
            <w:r w:rsidR="00E609E4" w:rsidRPr="00C46ED8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="00E609E4" w:rsidRPr="00C46ED8">
              <w:rPr>
                <w:rFonts w:ascii="Times New Roman" w:hAnsi="Times New Roman"/>
                <w:color w:val="000000"/>
              </w:rPr>
              <w:t>Бачатская</w:t>
            </w:r>
            <w:proofErr w:type="spellEnd"/>
            <w:r w:rsidR="00E609E4" w:rsidRPr="00C46E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общеобразовательная</w:t>
            </w:r>
            <w:r w:rsidR="00E609E4" w:rsidRPr="00C46ED8">
              <w:rPr>
                <w:rFonts w:ascii="Times New Roman" w:hAnsi="Times New Roman"/>
                <w:color w:val="000000"/>
              </w:rPr>
              <w:t>школа-интернат</w:t>
            </w:r>
            <w:proofErr w:type="spellEnd"/>
            <w:r w:rsidR="00E609E4" w:rsidRPr="00C46ED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E609E4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E609E4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020AE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266BD0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E4" w:rsidRPr="00C46ED8" w:rsidRDefault="00266BD0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8 951 745</w:t>
            </w:r>
            <w:r w:rsidR="00E3206C" w:rsidRPr="00C46ED8">
              <w:rPr>
                <w:rFonts w:ascii="Times New Roman" w:hAnsi="Times New Roman"/>
                <w:lang w:eastAsia="ru-RU"/>
              </w:rPr>
              <w:t>,0</w:t>
            </w:r>
            <w:r w:rsidRPr="00C46ED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7A0416" w:rsidP="007A04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="00866BA3"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Моховский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/>
                <w:color w:val="000000"/>
              </w:rPr>
              <w:t>комбинированного вида</w:t>
            </w:r>
            <w:r w:rsidR="00866BA3" w:rsidRPr="00C46ED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1310,0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9 097 040</w:t>
            </w:r>
            <w:r w:rsidR="00D57C18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49</w:t>
            </w:r>
          </w:p>
        </w:tc>
      </w:tr>
      <w:tr w:rsidR="00866BA3" w:rsidRPr="00C46ED8" w:rsidTr="00E5032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7A0416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E50324">
              <w:rPr>
                <w:rFonts w:ascii="Times New Roman" w:hAnsi="Times New Roman"/>
                <w:color w:val="000000"/>
              </w:rPr>
              <w:t xml:space="preserve">униципальное бюджетное дошкольное образовательное учреждение </w:t>
            </w:r>
            <w:r w:rsidR="00866BA3"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Новобачатский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 w:rsidR="00E5032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50324"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 w:rsidR="00E50324">
              <w:rPr>
                <w:rFonts w:ascii="Times New Roman" w:hAnsi="Times New Roman"/>
                <w:color w:val="000000"/>
              </w:rPr>
              <w:t xml:space="preserve"> </w:t>
            </w:r>
            <w:r w:rsidR="00E50324">
              <w:rPr>
                <w:rFonts w:ascii="Times New Roman" w:hAnsi="Times New Roman"/>
                <w:color w:val="000000"/>
              </w:rPr>
              <w:lastRenderedPageBreak/>
              <w:t>вида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880,0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6 388 242</w:t>
            </w:r>
            <w:r w:rsidR="00D57C18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29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E50324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дошкольное общеобразовательное учреждение</w:t>
            </w:r>
            <w:r w:rsidRPr="00C46ED8">
              <w:rPr>
                <w:rFonts w:ascii="Times New Roman" w:hAnsi="Times New Roman"/>
                <w:color w:val="000000"/>
              </w:rPr>
              <w:t xml:space="preserve"> </w:t>
            </w:r>
            <w:r w:rsidR="00866BA3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Пермяковский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4 863 580</w:t>
            </w:r>
            <w:r w:rsidR="00D57C18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41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52174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E50324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дошкольное общеобразовательное учреждение</w:t>
            </w:r>
            <w:r w:rsidR="00866BA3"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Новокараканский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266BD0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13 967 866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E50324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дошкольное общеобразовательное учреждение</w:t>
            </w:r>
            <w:r w:rsidRPr="00C46ED8">
              <w:rPr>
                <w:rFonts w:ascii="Times New Roman" w:hAnsi="Times New Roman"/>
                <w:color w:val="000000"/>
              </w:rPr>
              <w:t xml:space="preserve"> </w:t>
            </w:r>
            <w:r w:rsidR="00866BA3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Щебзаводской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вида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824</w:t>
            </w:r>
            <w:r w:rsidR="00866BA3" w:rsidRPr="00C46ED8">
              <w:rPr>
                <w:rFonts w:ascii="Times New Roman" w:hAnsi="Times New Roman"/>
                <w:color w:val="000000"/>
              </w:rPr>
              <w:t>,</w:t>
            </w:r>
            <w:r w:rsidRPr="00C46E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4 750 898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E50324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="00866BA3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Старопестеревский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 с приоритетным осуществлением деятельности по познавательно – речевому развитию детей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1850</w:t>
            </w:r>
            <w:r w:rsidR="00866BA3" w:rsidRPr="00C46ED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8 576 220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E50324" w:rsidP="00E503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="00866BA3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Старобачатский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 с приоритетным осуществлением деятельности по </w:t>
            </w:r>
            <w:r>
              <w:rPr>
                <w:rFonts w:ascii="Times New Roman" w:hAnsi="Times New Roman"/>
                <w:color w:val="000000"/>
              </w:rPr>
              <w:lastRenderedPageBreak/>
              <w:t>художественн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эстетическому развитию детей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6 581 249</w:t>
            </w:r>
            <w:r w:rsidR="00FE29D0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002003" w:rsidP="000020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="00866BA3"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866BA3" w:rsidRPr="00C46ED8">
              <w:rPr>
                <w:rFonts w:ascii="Times New Roman" w:hAnsi="Times New Roman"/>
                <w:color w:val="000000"/>
              </w:rPr>
              <w:t>Менчерепский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3 614 921</w:t>
            </w:r>
            <w:r w:rsidR="00305CED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53</w:t>
            </w:r>
          </w:p>
        </w:tc>
      </w:tr>
      <w:tr w:rsidR="00866BA3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3" w:rsidRPr="00C46ED8" w:rsidRDefault="00002003" w:rsidP="000020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Бековский</w:t>
            </w:r>
            <w:proofErr w:type="spellEnd"/>
            <w:r w:rsidR="00866BA3"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комбинированного вида «Планета детства</w:t>
            </w:r>
            <w:r w:rsidR="00866BA3" w:rsidRPr="00C46ED8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866BA3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15</w:t>
            </w:r>
            <w:r w:rsidR="00866BA3" w:rsidRPr="00C46ED8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2000</w:t>
            </w:r>
            <w:r w:rsidR="00866BA3" w:rsidRPr="00C46ED8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3" w:rsidRPr="00C46ED8" w:rsidRDefault="00096B8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13 293 781</w:t>
            </w:r>
            <w:r w:rsidR="00305CED" w:rsidRPr="00C46ED8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DC2497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C46ED8" w:rsidRDefault="00002003" w:rsidP="000020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«Дом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68" w:rsidRPr="00C46ED8" w:rsidRDefault="0085046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 xml:space="preserve">Рынок услуг дополнительного образования </w:t>
            </w:r>
            <w:r w:rsidRPr="00C46ED8">
              <w:rPr>
                <w:rFonts w:ascii="Times New Roman" w:hAnsi="Times New Roman"/>
                <w:color w:val="000000"/>
              </w:rPr>
              <w:lastRenderedPageBreak/>
              <w:t>детей</w:t>
            </w:r>
          </w:p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1" w:rsidRPr="00C46ED8" w:rsidRDefault="00B13CC1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lastRenderedPageBreak/>
              <w:t>1672</w:t>
            </w:r>
          </w:p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937ED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096B8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13 870 312</w:t>
            </w:r>
            <w:r w:rsidR="00930406" w:rsidRPr="00C46ED8">
              <w:rPr>
                <w:rFonts w:ascii="Times New Roman" w:hAnsi="Times New Roman"/>
                <w:lang w:eastAsia="ru-RU"/>
              </w:rPr>
              <w:t>,0</w:t>
            </w:r>
            <w:r w:rsidRPr="00C46ED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DC2497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C46ED8" w:rsidRDefault="00002003" w:rsidP="000020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учреждение </w:t>
            </w:r>
            <w:r w:rsidR="00DC2497" w:rsidRPr="00C46ED8">
              <w:rPr>
                <w:rFonts w:ascii="Times New Roman" w:hAnsi="Times New Roman"/>
                <w:color w:val="000000"/>
              </w:rPr>
              <w:t xml:space="preserve"> «К</w:t>
            </w:r>
            <w:r>
              <w:rPr>
                <w:rFonts w:ascii="Times New Roman" w:hAnsi="Times New Roman"/>
                <w:color w:val="000000"/>
              </w:rPr>
              <w:t>оординационно-методический центр</w:t>
            </w:r>
            <w:r w:rsidR="00DC2497" w:rsidRPr="00C46ED8">
              <w:rPr>
                <w:rFonts w:ascii="Times New Roman" w:hAnsi="Times New Roman"/>
                <w:color w:val="000000"/>
              </w:rPr>
              <w:t xml:space="preserve"> Беловского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850468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937ED2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096B8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5 256 461</w:t>
            </w:r>
            <w:r w:rsidR="00930406" w:rsidRPr="00C46ED8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DC2497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C46ED8" w:rsidRDefault="00002003" w:rsidP="000020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учреждение</w:t>
            </w:r>
            <w:r w:rsidR="00DC2497" w:rsidRPr="00C46ED8">
              <w:rPr>
                <w:rFonts w:ascii="Times New Roman" w:hAnsi="Times New Roman"/>
                <w:color w:val="000000"/>
              </w:rPr>
              <w:t xml:space="preserve"> «Центр обслуживания»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850468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2F" w:rsidRPr="00C46ED8" w:rsidRDefault="00B3692F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3267</w:t>
            </w:r>
          </w:p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096B8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36 663 662</w:t>
            </w:r>
            <w:r w:rsidR="00B3692F" w:rsidRPr="00C46ED8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DC2497" w:rsidRPr="00C46ED8" w:rsidTr="00EC5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417C3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17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7" w:rsidRPr="00C46ED8" w:rsidRDefault="00002003" w:rsidP="004C32D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автономное учреждение детско-спортивный  оздоровительный центр</w:t>
            </w:r>
            <w:r w:rsidR="00DC2497" w:rsidRPr="00C46ED8">
              <w:rPr>
                <w:rFonts w:ascii="Times New Roman" w:hAnsi="Times New Roman"/>
                <w:color w:val="000000"/>
              </w:rPr>
              <w:t xml:space="preserve"> "Радуга"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68" w:rsidRPr="00C46ED8" w:rsidRDefault="00850468" w:rsidP="00EC5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детского отдыха и оздоровления</w:t>
            </w:r>
          </w:p>
          <w:p w:rsidR="00DC2497" w:rsidRPr="00C46ED8" w:rsidRDefault="00DC2497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3538,10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B3692F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97" w:rsidRPr="00C46ED8" w:rsidRDefault="00096B85" w:rsidP="00EC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3 957 819</w:t>
            </w:r>
            <w:r w:rsidR="00930406" w:rsidRPr="00C46ED8">
              <w:rPr>
                <w:rFonts w:ascii="Times New Roman" w:hAnsi="Times New Roman"/>
                <w:lang w:eastAsia="ru-RU"/>
              </w:rPr>
              <w:t>,</w:t>
            </w:r>
            <w:r w:rsidRPr="00C46ED8">
              <w:rPr>
                <w:rFonts w:ascii="Times New Roman" w:hAnsi="Times New Roman"/>
                <w:lang w:eastAsia="ru-RU"/>
              </w:rPr>
              <w:t>97</w:t>
            </w:r>
          </w:p>
        </w:tc>
      </w:tr>
    </w:tbl>
    <w:p w:rsidR="00417C31" w:rsidRPr="00C46ED8" w:rsidRDefault="00417C31" w:rsidP="00811CD4">
      <w:pPr>
        <w:rPr>
          <w:rFonts w:ascii="Times New Roman" w:hAnsi="Times New Roman"/>
        </w:rPr>
      </w:pPr>
    </w:p>
    <w:sectPr w:rsidR="00417C31" w:rsidRPr="00C46ED8" w:rsidSect="00417C31">
      <w:pgSz w:w="16838" w:h="11906" w:orient="landscape"/>
      <w:pgMar w:top="1134" w:right="1843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8FA"/>
    <w:rsid w:val="000018FA"/>
    <w:rsid w:val="00002003"/>
    <w:rsid w:val="00020AE5"/>
    <w:rsid w:val="000443E9"/>
    <w:rsid w:val="00070A2D"/>
    <w:rsid w:val="00074F1C"/>
    <w:rsid w:val="00096B85"/>
    <w:rsid w:val="000F12BF"/>
    <w:rsid w:val="001430A3"/>
    <w:rsid w:val="001875D3"/>
    <w:rsid w:val="00193054"/>
    <w:rsid w:val="0019539D"/>
    <w:rsid w:val="00203126"/>
    <w:rsid w:val="00211AB3"/>
    <w:rsid w:val="0022000A"/>
    <w:rsid w:val="00234229"/>
    <w:rsid w:val="00266BD0"/>
    <w:rsid w:val="002C78F2"/>
    <w:rsid w:val="002D0D5F"/>
    <w:rsid w:val="002D2BED"/>
    <w:rsid w:val="002D6E72"/>
    <w:rsid w:val="00305CED"/>
    <w:rsid w:val="00345EA8"/>
    <w:rsid w:val="00353604"/>
    <w:rsid w:val="003827A2"/>
    <w:rsid w:val="003C2EAD"/>
    <w:rsid w:val="003E194E"/>
    <w:rsid w:val="0040112B"/>
    <w:rsid w:val="00417C31"/>
    <w:rsid w:val="00417FA8"/>
    <w:rsid w:val="0044109E"/>
    <w:rsid w:val="004417CD"/>
    <w:rsid w:val="00470564"/>
    <w:rsid w:val="004C32DB"/>
    <w:rsid w:val="004E4DC8"/>
    <w:rsid w:val="004F4614"/>
    <w:rsid w:val="00501E2A"/>
    <w:rsid w:val="00513C53"/>
    <w:rsid w:val="005145CA"/>
    <w:rsid w:val="0052174A"/>
    <w:rsid w:val="00534D97"/>
    <w:rsid w:val="00571C34"/>
    <w:rsid w:val="005B033E"/>
    <w:rsid w:val="00613AF8"/>
    <w:rsid w:val="006141FB"/>
    <w:rsid w:val="00644479"/>
    <w:rsid w:val="00662AD7"/>
    <w:rsid w:val="00676B07"/>
    <w:rsid w:val="00687D45"/>
    <w:rsid w:val="0072794F"/>
    <w:rsid w:val="00756611"/>
    <w:rsid w:val="00767042"/>
    <w:rsid w:val="007910E4"/>
    <w:rsid w:val="007A0416"/>
    <w:rsid w:val="007B66A4"/>
    <w:rsid w:val="007D696E"/>
    <w:rsid w:val="00800AAC"/>
    <w:rsid w:val="00811CD4"/>
    <w:rsid w:val="00850468"/>
    <w:rsid w:val="00853E54"/>
    <w:rsid w:val="00866BA3"/>
    <w:rsid w:val="008B39E8"/>
    <w:rsid w:val="008C6596"/>
    <w:rsid w:val="009071E3"/>
    <w:rsid w:val="00922C0C"/>
    <w:rsid w:val="00930406"/>
    <w:rsid w:val="00937ED2"/>
    <w:rsid w:val="00960884"/>
    <w:rsid w:val="00995554"/>
    <w:rsid w:val="009A52C5"/>
    <w:rsid w:val="009C0058"/>
    <w:rsid w:val="00A75E6A"/>
    <w:rsid w:val="00A87BEB"/>
    <w:rsid w:val="00AA3F3E"/>
    <w:rsid w:val="00B00E6E"/>
    <w:rsid w:val="00B13CC1"/>
    <w:rsid w:val="00B3692F"/>
    <w:rsid w:val="00BF7DBC"/>
    <w:rsid w:val="00C46ED8"/>
    <w:rsid w:val="00C736A0"/>
    <w:rsid w:val="00CA4B0B"/>
    <w:rsid w:val="00CF759D"/>
    <w:rsid w:val="00D02943"/>
    <w:rsid w:val="00D04776"/>
    <w:rsid w:val="00D06E6E"/>
    <w:rsid w:val="00D135F5"/>
    <w:rsid w:val="00D5021F"/>
    <w:rsid w:val="00D57C18"/>
    <w:rsid w:val="00D8777B"/>
    <w:rsid w:val="00D93858"/>
    <w:rsid w:val="00D96933"/>
    <w:rsid w:val="00DA6040"/>
    <w:rsid w:val="00DC2497"/>
    <w:rsid w:val="00DD26FD"/>
    <w:rsid w:val="00DD5314"/>
    <w:rsid w:val="00E3206C"/>
    <w:rsid w:val="00E45F0D"/>
    <w:rsid w:val="00E50324"/>
    <w:rsid w:val="00E609E4"/>
    <w:rsid w:val="00E635C0"/>
    <w:rsid w:val="00E71728"/>
    <w:rsid w:val="00E720E2"/>
    <w:rsid w:val="00EA2959"/>
    <w:rsid w:val="00EC50DC"/>
    <w:rsid w:val="00EC5461"/>
    <w:rsid w:val="00ED1A2A"/>
    <w:rsid w:val="00F1390F"/>
    <w:rsid w:val="00F83DC5"/>
    <w:rsid w:val="00F85009"/>
    <w:rsid w:val="00F85E5C"/>
    <w:rsid w:val="00FA69D3"/>
    <w:rsid w:val="00FB3CC1"/>
    <w:rsid w:val="00FC13D0"/>
    <w:rsid w:val="00FC6D45"/>
    <w:rsid w:val="00FE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econom5-kss</cp:lastModifiedBy>
  <cp:revision>87</cp:revision>
  <cp:lastPrinted>2021-01-19T03:08:00Z</cp:lastPrinted>
  <dcterms:created xsi:type="dcterms:W3CDTF">2020-01-28T08:17:00Z</dcterms:created>
  <dcterms:modified xsi:type="dcterms:W3CDTF">2021-01-19T03:08:00Z</dcterms:modified>
</cp:coreProperties>
</file>