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87E62">
        <w:rPr>
          <w:rFonts w:ascii="Times New Roman" w:hAnsi="Times New Roman" w:cs="Times New Roman"/>
          <w:sz w:val="28"/>
          <w:szCs w:val="28"/>
        </w:rPr>
        <w:t xml:space="preserve">05 </w:t>
      </w:r>
      <w:r w:rsidR="008B182D">
        <w:rPr>
          <w:rFonts w:ascii="Times New Roman" w:hAnsi="Times New Roman" w:cs="Times New Roman"/>
          <w:sz w:val="28"/>
          <w:szCs w:val="28"/>
        </w:rPr>
        <w:t>августа 2020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087E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087E62">
        <w:rPr>
          <w:rFonts w:ascii="Times New Roman" w:hAnsi="Times New Roman" w:cs="Times New Roman"/>
          <w:sz w:val="28"/>
          <w:szCs w:val="28"/>
        </w:rPr>
        <w:t>298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B675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78" w:rsidRPr="00087E62" w:rsidRDefault="00B67578" w:rsidP="00087E62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 w:rsidRPr="00087E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района от 01.06.2018 № 258 «О Совете по инвестиционной и инновационной деятельности на территории Беловского муниципального района»</w:t>
      </w:r>
    </w:p>
    <w:p w:rsidR="00B67578" w:rsidRPr="008B182D" w:rsidRDefault="00B67578" w:rsidP="00B67578">
      <w:pPr>
        <w:pStyle w:val="30"/>
        <w:shd w:val="clear" w:color="auto" w:fill="auto"/>
        <w:spacing w:before="0" w:after="0" w:line="240" w:lineRule="auto"/>
        <w:ind w:left="23"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B67578" w:rsidRPr="006031E1" w:rsidRDefault="00B67578" w:rsidP="00B67578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1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 в связи с кадровой перестановкой в администрации Беловского муниципального района, внести в постановление администрации Беловского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от 01.06.2018 </w:t>
      </w:r>
      <w:r w:rsidRPr="006031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E1">
        <w:rPr>
          <w:rFonts w:ascii="Times New Roman" w:hAnsi="Times New Roman" w:cs="Times New Roman"/>
          <w:sz w:val="28"/>
          <w:szCs w:val="28"/>
        </w:rPr>
        <w:t>258 «О Совете по инвестиционной и инновационной деятельности на территории Беловского муниципального района» следующие изменения:</w:t>
      </w:r>
      <w:proofErr w:type="gramEnd"/>
    </w:p>
    <w:p w:rsidR="00B67578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31E1">
        <w:rPr>
          <w:rFonts w:ascii="Times New Roman" w:hAnsi="Times New Roman"/>
          <w:sz w:val="28"/>
          <w:szCs w:val="28"/>
        </w:rPr>
        <w:t>Приложение 1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1E1">
        <w:rPr>
          <w:rFonts w:ascii="Times New Roman" w:hAnsi="Times New Roman"/>
          <w:sz w:val="28"/>
          <w:szCs w:val="28"/>
        </w:rPr>
        <w:t>администрации Беловского муниципального района от 01.06.2018 г. № 258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Pr="006031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6031E1">
        <w:rPr>
          <w:rFonts w:ascii="Times New Roman" w:hAnsi="Times New Roman"/>
          <w:sz w:val="28"/>
          <w:szCs w:val="28"/>
        </w:rPr>
        <w:t>постановлению.</w:t>
      </w:r>
    </w:p>
    <w:p w:rsidR="00B67578" w:rsidRPr="006031E1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от 27.09.2019 № 353 «О внесении изменений в постановлении администрации Беловского муниципального района от 01.06.2018 г. № 258 « О совете по инвестиционной и инновационной деятельности на территории Беловского муниципального района».</w:t>
      </w:r>
    </w:p>
    <w:p w:rsidR="00B67578" w:rsidRPr="006031E1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Pr="006031E1">
        <w:rPr>
          <w:rFonts w:ascii="Times New Roman" w:hAnsi="Times New Roman"/>
          <w:sz w:val="28"/>
          <w:szCs w:val="28"/>
        </w:rPr>
        <w:t>постановление опубликовать в газете «Сельские зори»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1E1">
        <w:rPr>
          <w:rFonts w:ascii="Times New Roman" w:hAnsi="Times New Roman"/>
          <w:sz w:val="28"/>
          <w:szCs w:val="28"/>
        </w:rPr>
        <w:t>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B67578" w:rsidRPr="006031E1" w:rsidRDefault="00B67578" w:rsidP="00B67578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1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А.С. Рубцову.</w:t>
      </w:r>
    </w:p>
    <w:p w:rsidR="00B67578" w:rsidRDefault="00B67578" w:rsidP="00B67578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031E1">
        <w:rPr>
          <w:rFonts w:ascii="Times New Roman" w:hAnsi="Times New Roman" w:cs="Times New Roman"/>
          <w:sz w:val="28"/>
          <w:szCs w:val="28"/>
        </w:rPr>
        <w:t>Постановление вступает в силу п</w:t>
      </w:r>
      <w:r>
        <w:rPr>
          <w:rFonts w:ascii="Times New Roman" w:hAnsi="Times New Roman" w:cs="Times New Roman"/>
          <w:sz w:val="28"/>
          <w:szCs w:val="28"/>
        </w:rPr>
        <w:t>осле официального опубликования.</w:t>
      </w:r>
    </w:p>
    <w:p w:rsidR="00B67578" w:rsidRPr="008B182D" w:rsidRDefault="00B67578" w:rsidP="00B67578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087E62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B67578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7E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031E1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087E62" w:rsidRDefault="00087E62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67578" w:rsidRPr="008B182D" w:rsidRDefault="00B67578" w:rsidP="00B6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67578" w:rsidRPr="008B182D" w:rsidRDefault="00B67578" w:rsidP="00B6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>администрации Беловского</w:t>
      </w:r>
    </w:p>
    <w:p w:rsidR="00B67578" w:rsidRPr="008B182D" w:rsidRDefault="00B67578" w:rsidP="00B6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67578" w:rsidRPr="008B182D" w:rsidRDefault="00B67578" w:rsidP="00B6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087E62">
        <w:rPr>
          <w:rFonts w:ascii="Times New Roman" w:hAnsi="Times New Roman" w:cs="Times New Roman"/>
          <w:sz w:val="24"/>
          <w:szCs w:val="24"/>
        </w:rPr>
        <w:t>05</w:t>
      </w:r>
      <w:r w:rsidRPr="008B182D">
        <w:rPr>
          <w:rFonts w:ascii="Times New Roman" w:hAnsi="Times New Roman" w:cs="Times New Roman"/>
          <w:sz w:val="24"/>
          <w:szCs w:val="24"/>
        </w:rPr>
        <w:t xml:space="preserve">  августа 2020</w:t>
      </w:r>
      <w:r w:rsidR="00087E62">
        <w:rPr>
          <w:rFonts w:ascii="Times New Roman" w:hAnsi="Times New Roman" w:cs="Times New Roman"/>
          <w:sz w:val="24"/>
          <w:szCs w:val="24"/>
        </w:rPr>
        <w:t xml:space="preserve"> г.</w:t>
      </w:r>
      <w:r w:rsidRPr="008B182D">
        <w:rPr>
          <w:rFonts w:ascii="Times New Roman" w:hAnsi="Times New Roman" w:cs="Times New Roman"/>
          <w:sz w:val="24"/>
          <w:szCs w:val="24"/>
        </w:rPr>
        <w:t xml:space="preserve"> №</w:t>
      </w:r>
      <w:r w:rsidR="00087E62">
        <w:rPr>
          <w:rFonts w:ascii="Times New Roman" w:hAnsi="Times New Roman" w:cs="Times New Roman"/>
          <w:sz w:val="24"/>
          <w:szCs w:val="24"/>
        </w:rPr>
        <w:t xml:space="preserve"> 298</w:t>
      </w:r>
    </w:p>
    <w:p w:rsidR="00B67578" w:rsidRPr="008B182D" w:rsidRDefault="00B67578" w:rsidP="00B67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578" w:rsidRPr="008B182D" w:rsidRDefault="00B67578" w:rsidP="00B67578">
      <w:pPr>
        <w:pStyle w:val="1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B182D">
        <w:rPr>
          <w:sz w:val="24"/>
          <w:szCs w:val="24"/>
        </w:rPr>
        <w:t>Приложение 1</w:t>
      </w:r>
    </w:p>
    <w:p w:rsidR="00B67578" w:rsidRPr="008B182D" w:rsidRDefault="00B67578" w:rsidP="00B67578">
      <w:pPr>
        <w:pStyle w:val="1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B182D">
        <w:rPr>
          <w:sz w:val="24"/>
          <w:szCs w:val="24"/>
        </w:rPr>
        <w:t>к постановлению администрации</w:t>
      </w:r>
    </w:p>
    <w:p w:rsidR="00B67578" w:rsidRPr="008B182D" w:rsidRDefault="00B67578" w:rsidP="00B67578">
      <w:pPr>
        <w:pStyle w:val="1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B182D">
        <w:rPr>
          <w:sz w:val="24"/>
          <w:szCs w:val="24"/>
        </w:rPr>
        <w:t>Беловского муниципального района</w:t>
      </w:r>
    </w:p>
    <w:p w:rsidR="00B67578" w:rsidRPr="008B182D" w:rsidRDefault="00B67578" w:rsidP="00B67578">
      <w:pPr>
        <w:pStyle w:val="1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B182D">
        <w:rPr>
          <w:sz w:val="24"/>
          <w:szCs w:val="24"/>
        </w:rPr>
        <w:t>от 01 июня 2018 г. № 258</w:t>
      </w:r>
    </w:p>
    <w:p w:rsidR="00B67578" w:rsidRDefault="00B67578" w:rsidP="00B67578">
      <w:pPr>
        <w:pStyle w:val="ConsPlusNormal"/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B67578" w:rsidRPr="006031E1" w:rsidRDefault="00B67578" w:rsidP="008B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E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67578" w:rsidRPr="006031E1" w:rsidRDefault="00B67578" w:rsidP="008B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E1">
        <w:rPr>
          <w:rFonts w:ascii="Times New Roman" w:hAnsi="Times New Roman" w:cs="Times New Roman"/>
          <w:b/>
          <w:sz w:val="28"/>
          <w:szCs w:val="28"/>
        </w:rPr>
        <w:t xml:space="preserve">Совета по </w:t>
      </w:r>
      <w:proofErr w:type="gramStart"/>
      <w:r w:rsidRPr="006031E1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proofErr w:type="gramEnd"/>
      <w:r w:rsidRPr="006031E1">
        <w:rPr>
          <w:rFonts w:ascii="Times New Roman" w:hAnsi="Times New Roman" w:cs="Times New Roman"/>
          <w:b/>
          <w:sz w:val="28"/>
          <w:szCs w:val="28"/>
        </w:rPr>
        <w:t xml:space="preserve"> и инновационной </w:t>
      </w:r>
    </w:p>
    <w:p w:rsidR="00B67578" w:rsidRPr="006031E1" w:rsidRDefault="00B67578" w:rsidP="008B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E1">
        <w:rPr>
          <w:rFonts w:ascii="Times New Roman" w:hAnsi="Times New Roman" w:cs="Times New Roman"/>
          <w:b/>
          <w:sz w:val="28"/>
          <w:szCs w:val="28"/>
        </w:rPr>
        <w:t>деятельности на территории Беловского муниципального района</w:t>
      </w:r>
    </w:p>
    <w:p w:rsidR="00B67578" w:rsidRDefault="00B67578" w:rsidP="008B182D">
      <w:pPr>
        <w:pStyle w:val="ConsPlusNormal"/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8B182D" w:rsidRPr="006031E1" w:rsidTr="008B182D">
        <w:trPr>
          <w:trHeight w:val="606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Забуга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Родион Вячеславович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первый заместитель главы района – председатель Совета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Рубцова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Сергеевна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заместитель главы района по экономике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заместитель председателя Совета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Курбатов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Артем Викторович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заместитель главы района по ЖКХ,   строительству, транс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порту и дорожной деятельности -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заместитель председателя Совета</w:t>
            </w:r>
          </w:p>
        </w:tc>
      </w:tr>
      <w:tr w:rsidR="008B182D" w:rsidRPr="006031E1" w:rsidTr="008B182D">
        <w:trPr>
          <w:trHeight w:val="121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Тимофеева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Ольга Владимировна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района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- ответственный секретарь Совета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Буймов </w:t>
            </w:r>
          </w:p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Евгений Юрьевич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заместитель главы района, председатель «КУМИ Беловского муниципального района»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Никитина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Людмила Васильевна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рио</w:t>
            </w:r>
            <w:proofErr w:type="spellEnd"/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заместителя главы района по сельскому хозяйству и природопользованию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Платошкин</w:t>
            </w:r>
            <w:proofErr w:type="spellEnd"/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Андрей Александрович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начальник МКУ «Управление жизнеобеспечения населенных пунктов Беловского муниципального района»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Белкина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Татьяна Владимировна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начальник отдела потребительского рынка и услуг администрации Беловского муниципального района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Чештанова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Елена Егоровна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района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Якимова Светлана Александровна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</w:t>
            </w: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рио</w:t>
            </w:r>
            <w:proofErr w:type="spellEnd"/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начальника отдела архитектуры и градостроительства администрации Беловского муниципального района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Логинова </w:t>
            </w:r>
          </w:p>
          <w:p w:rsidR="008B182D" w:rsidRPr="006031E1" w:rsidRDefault="008B182D" w:rsidP="008B182D">
            <w:pP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Елена Юрьевна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района</w:t>
            </w:r>
          </w:p>
          <w:p w:rsidR="00087E62" w:rsidRPr="006031E1" w:rsidRDefault="00087E62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Пирожков </w:t>
            </w:r>
          </w:p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Александр Михайлович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 и на территории муниципального образования «Беловский муниципальный район» (по согласованию)</w:t>
            </w:r>
          </w:p>
        </w:tc>
      </w:tr>
      <w:tr w:rsidR="008B182D" w:rsidRPr="006031E1" w:rsidTr="008B182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Салогубов</w:t>
            </w:r>
            <w:proofErr w:type="spellEnd"/>
          </w:p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Александр Николаевич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депутат Совета народных депутатов Беловского  муниципального района, член постоянной комиссии по аграрной политике, землепользованию и экологии  в Совете народных депутатов Беловского      муниципального района (по согласованию)</w:t>
            </w:r>
          </w:p>
        </w:tc>
      </w:tr>
      <w:tr w:rsidR="008B182D" w:rsidRPr="006031E1" w:rsidTr="008B182D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2D" w:rsidRPr="006031E1" w:rsidRDefault="008B182D" w:rsidP="008B182D">
            <w:pPr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6031E1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</w:tbl>
    <w:p w:rsidR="008B182D" w:rsidRPr="00F90CCD" w:rsidRDefault="008B182D" w:rsidP="00B67578">
      <w:pPr>
        <w:pStyle w:val="ConsPlusNormal"/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8B182D" w:rsidRPr="00F90CCD" w:rsidSect="00087E6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87E62"/>
    <w:rsid w:val="00147360"/>
    <w:rsid w:val="00645C50"/>
    <w:rsid w:val="006A1826"/>
    <w:rsid w:val="006B1B66"/>
    <w:rsid w:val="006D06C7"/>
    <w:rsid w:val="006F3E4D"/>
    <w:rsid w:val="00796389"/>
    <w:rsid w:val="007D14FF"/>
    <w:rsid w:val="007F7C01"/>
    <w:rsid w:val="008B182D"/>
    <w:rsid w:val="00A94296"/>
    <w:rsid w:val="00B57139"/>
    <w:rsid w:val="00B67578"/>
    <w:rsid w:val="00CD0F16"/>
    <w:rsid w:val="00CE67E0"/>
    <w:rsid w:val="00D101EA"/>
    <w:rsid w:val="00E70A9C"/>
    <w:rsid w:val="00E755FC"/>
    <w:rsid w:val="00EA0F68"/>
    <w:rsid w:val="00F23936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uiPriority w:val="59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16</cp:revision>
  <cp:lastPrinted>2020-08-05T08:52:00Z</cp:lastPrinted>
  <dcterms:created xsi:type="dcterms:W3CDTF">2020-05-20T01:08:00Z</dcterms:created>
  <dcterms:modified xsi:type="dcterms:W3CDTF">2020-08-05T08:52:00Z</dcterms:modified>
</cp:coreProperties>
</file>