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7C" w:rsidRPr="00675F72" w:rsidRDefault="0013407C" w:rsidP="00CC6B48">
      <w:pPr>
        <w:pStyle w:val="Heading"/>
        <w:ind w:left="4200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</w:t>
      </w:r>
      <w:r w:rsidRPr="00675F7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ИЛОЖЕНИЕ № 1 </w:t>
      </w:r>
    </w:p>
    <w:p w:rsidR="0013407C" w:rsidRDefault="0013407C" w:rsidP="0013407C">
      <w:pPr>
        <w:pStyle w:val="Heading"/>
        <w:ind w:left="42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75F7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Порядку </w:t>
      </w:r>
      <w:r w:rsidRPr="0074718A">
        <w:rPr>
          <w:rFonts w:ascii="Times New Roman" w:hAnsi="Times New Roman" w:cs="Times New Roman"/>
          <w:b w:val="0"/>
          <w:color w:val="000000"/>
          <w:sz w:val="24"/>
          <w:szCs w:val="24"/>
        </w:rPr>
        <w:t>пере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дачи в администрацию Беловского муниципального района </w:t>
      </w:r>
      <w:r w:rsidRPr="0074718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подарков, полученных муниципальными служащими в связи с протокольными мероприятиями, служебными командировками и другими официальными </w:t>
      </w:r>
    </w:p>
    <w:p w:rsidR="0013407C" w:rsidRDefault="0013407C" w:rsidP="00CC6B48">
      <w:pPr>
        <w:pStyle w:val="Heading"/>
        <w:ind w:left="42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718A">
        <w:rPr>
          <w:rFonts w:ascii="Times New Roman" w:hAnsi="Times New Roman" w:cs="Times New Roman"/>
          <w:b w:val="0"/>
          <w:color w:val="000000"/>
          <w:sz w:val="24"/>
          <w:szCs w:val="24"/>
        </w:rPr>
        <w:t>мероприятиями</w:t>
      </w:r>
    </w:p>
    <w:p w:rsidR="00CC6B48" w:rsidRDefault="00CC6B48" w:rsidP="00CC6B48">
      <w:pPr>
        <w:pStyle w:val="Heading"/>
        <w:ind w:left="42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C6B48" w:rsidRPr="0013407C" w:rsidRDefault="00CC6B48" w:rsidP="00CC6B48">
      <w:pPr>
        <w:pStyle w:val="Heading"/>
        <w:ind w:left="420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3407C" w:rsidRPr="0013407C" w:rsidRDefault="0013407C" w:rsidP="0013407C">
      <w:pPr>
        <w:ind w:left="4200"/>
        <w:jc w:val="both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Председателю Комиссии по соблюдению требований к служебному поведению муниципальных служащих Беловского</w:t>
      </w:r>
    </w:p>
    <w:p w:rsidR="0013407C" w:rsidRPr="0013407C" w:rsidRDefault="0013407C" w:rsidP="0013407C">
      <w:pPr>
        <w:ind w:left="4200"/>
        <w:jc w:val="both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муниципального района и урегулированию конфликта интересов в администрации Беловского муниципального района</w:t>
      </w:r>
    </w:p>
    <w:p w:rsidR="0013407C" w:rsidRPr="0013407C" w:rsidRDefault="0013407C" w:rsidP="0013407C">
      <w:pPr>
        <w:pBdr>
          <w:bottom w:val="single" w:sz="12" w:space="1" w:color="auto"/>
        </w:pBdr>
        <w:ind w:left="4200"/>
        <w:jc w:val="both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07C" w:rsidRPr="0013407C" w:rsidRDefault="0013407C" w:rsidP="0013407C">
      <w:pPr>
        <w:ind w:left="4200"/>
        <w:jc w:val="both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13407C" w:rsidRPr="0013407C" w:rsidRDefault="0013407C" w:rsidP="0013407C">
      <w:pPr>
        <w:ind w:left="4200"/>
        <w:jc w:val="both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от___________________________________</w:t>
      </w:r>
    </w:p>
    <w:p w:rsidR="0013407C" w:rsidRPr="0013407C" w:rsidRDefault="0013407C" w:rsidP="00CC6B48">
      <w:pPr>
        <w:ind w:left="4200"/>
        <w:jc w:val="center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(фамилия, имя, отчество, замещаемая должность)</w:t>
      </w:r>
    </w:p>
    <w:p w:rsidR="0013407C" w:rsidRPr="0013407C" w:rsidRDefault="0013407C" w:rsidP="0013407C">
      <w:pPr>
        <w:jc w:val="center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ЗАЯВЛЕНИЕ</w:t>
      </w:r>
    </w:p>
    <w:p w:rsidR="0013407C" w:rsidRPr="0013407C" w:rsidRDefault="0013407C" w:rsidP="001340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В соответствии с частью 2 статьи 575 Гражданского кодекса Российской Федерации и пунктом 5 статьи 14 Федерального закона</w:t>
      </w:r>
      <w:r w:rsidRPr="001340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407C">
        <w:rPr>
          <w:rFonts w:ascii="Times New Roman" w:hAnsi="Times New Roman" w:cs="Times New Roman"/>
          <w:sz w:val="20"/>
          <w:szCs w:val="20"/>
        </w:rPr>
        <w:t xml:space="preserve">от 02 марта </w:t>
      </w:r>
      <w:smartTag w:uri="urn:schemas-microsoft-com:office:smarttags" w:element="metricconverter">
        <w:smartTagPr>
          <w:attr w:name="ProductID" w:val="2007 г"/>
        </w:smartTagPr>
        <w:r w:rsidRPr="0013407C">
          <w:rPr>
            <w:rFonts w:ascii="Times New Roman" w:hAnsi="Times New Roman" w:cs="Times New Roman"/>
            <w:sz w:val="20"/>
            <w:szCs w:val="20"/>
          </w:rPr>
          <w:t>2007 г</w:t>
        </w:r>
      </w:smartTag>
      <w:r w:rsidRPr="0013407C">
        <w:rPr>
          <w:rFonts w:ascii="Times New Roman" w:hAnsi="Times New Roman" w:cs="Times New Roman"/>
          <w:sz w:val="20"/>
          <w:szCs w:val="20"/>
        </w:rPr>
        <w:t xml:space="preserve">. № 25-ФЗ «О муниципальной службе в Российской Федерации» прошу принять полученные мною </w:t>
      </w:r>
      <w:proofErr w:type="gramStart"/>
      <w:r w:rsidRPr="0013407C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13407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13407C" w:rsidRPr="0013407C" w:rsidRDefault="0013407C" w:rsidP="0013407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(названия юридических лиц или фамилии, имена, отчества физических лиц)</w:t>
      </w:r>
    </w:p>
    <w:p w:rsidR="0013407C" w:rsidRPr="0013407C" w:rsidRDefault="0013407C" w:rsidP="001340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13407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3407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13407C" w:rsidRPr="0013407C" w:rsidRDefault="0013407C" w:rsidP="0013407C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мероприятия)</w:t>
      </w:r>
    </w:p>
    <w:p w:rsidR="0013407C" w:rsidRPr="0013407C" w:rsidRDefault="0013407C" w:rsidP="0013407C">
      <w:pPr>
        <w:shd w:val="clear" w:color="auto" w:fill="FFFFFF"/>
        <w:spacing w:after="120" w:line="36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3349"/>
        <w:gridCol w:w="2115"/>
        <w:gridCol w:w="1408"/>
        <w:gridCol w:w="1944"/>
      </w:tblGrid>
      <w:tr w:rsidR="0013407C" w:rsidRPr="0013407C" w:rsidTr="00A532FE">
        <w:tc>
          <w:tcPr>
            <w:tcW w:w="768" w:type="dxa"/>
          </w:tcPr>
          <w:p w:rsidR="0013407C" w:rsidRPr="0013407C" w:rsidRDefault="0013407C" w:rsidP="00A53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9" w:type="dxa"/>
          </w:tcPr>
          <w:p w:rsidR="0013407C" w:rsidRPr="0013407C" w:rsidRDefault="0013407C" w:rsidP="00A53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2140" w:type="dxa"/>
          </w:tcPr>
          <w:p w:rsidR="0013407C" w:rsidRPr="0013407C" w:rsidRDefault="0013407C" w:rsidP="00A53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13407C" w:rsidRPr="0013407C" w:rsidRDefault="0013407C" w:rsidP="00A53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1983" w:type="dxa"/>
          </w:tcPr>
          <w:p w:rsidR="0013407C" w:rsidRPr="0013407C" w:rsidRDefault="0013407C" w:rsidP="00A53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13407C" w:rsidRPr="0013407C" w:rsidRDefault="0013407C" w:rsidP="00A532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  <w:hyperlink w:anchor="sub_1111" w:history="1">
              <w:r w:rsidRPr="0013407C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13407C" w:rsidRPr="0013407C" w:rsidTr="00A532FE">
        <w:tc>
          <w:tcPr>
            <w:tcW w:w="768" w:type="dxa"/>
          </w:tcPr>
          <w:p w:rsidR="0013407C" w:rsidRPr="0013407C" w:rsidRDefault="0013407C" w:rsidP="00A532FE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39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07C" w:rsidRPr="0013407C" w:rsidTr="00A532FE">
        <w:tc>
          <w:tcPr>
            <w:tcW w:w="768" w:type="dxa"/>
          </w:tcPr>
          <w:p w:rsidR="0013407C" w:rsidRPr="0013407C" w:rsidRDefault="0013407C" w:rsidP="00A532FE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39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07C" w:rsidRPr="0013407C" w:rsidTr="00A532FE">
        <w:tc>
          <w:tcPr>
            <w:tcW w:w="768" w:type="dxa"/>
          </w:tcPr>
          <w:p w:rsidR="0013407C" w:rsidRPr="0013407C" w:rsidRDefault="0013407C" w:rsidP="00A532FE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39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07C" w:rsidRPr="0013407C" w:rsidTr="00A532FE">
        <w:tc>
          <w:tcPr>
            <w:tcW w:w="768" w:type="dxa"/>
          </w:tcPr>
          <w:p w:rsidR="0013407C" w:rsidRPr="0013407C" w:rsidRDefault="0013407C" w:rsidP="00A532FE">
            <w:pPr>
              <w:spacing w:line="3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07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40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13407C" w:rsidRPr="0013407C" w:rsidRDefault="0013407C" w:rsidP="00A532FE">
            <w:pPr>
              <w:spacing w:line="3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07C" w:rsidRPr="0013407C" w:rsidRDefault="0013407C" w:rsidP="0013407C">
      <w:pPr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* Заполняется при наличии документов, подтверждающих стоимость подарка.</w:t>
      </w:r>
    </w:p>
    <w:p w:rsidR="0013407C" w:rsidRPr="0013407C" w:rsidRDefault="0013407C" w:rsidP="0013407C">
      <w:pPr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Подпись _______________</w:t>
      </w:r>
    </w:p>
    <w:p w:rsidR="0013407C" w:rsidRPr="0013407C" w:rsidRDefault="0013407C" w:rsidP="0013407C">
      <w:pPr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 xml:space="preserve"> «____»_________ 20___г.</w:t>
      </w:r>
    </w:p>
    <w:p w:rsidR="0013407C" w:rsidRPr="0013407C" w:rsidRDefault="0013407C" w:rsidP="0013407C">
      <w:pPr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№ регистрации в Комиссии ________</w:t>
      </w:r>
    </w:p>
    <w:p w:rsidR="00CE743B" w:rsidRPr="0013407C" w:rsidRDefault="0013407C">
      <w:pPr>
        <w:rPr>
          <w:rFonts w:ascii="Times New Roman" w:hAnsi="Times New Roman" w:cs="Times New Roman"/>
          <w:sz w:val="20"/>
          <w:szCs w:val="20"/>
        </w:rPr>
      </w:pPr>
      <w:r w:rsidRPr="0013407C">
        <w:rPr>
          <w:rFonts w:ascii="Times New Roman" w:hAnsi="Times New Roman" w:cs="Times New Roman"/>
          <w:sz w:val="20"/>
          <w:szCs w:val="20"/>
        </w:rPr>
        <w:t>Дата «____»_________ 20___г.</w:t>
      </w:r>
    </w:p>
    <w:sectPr w:rsidR="00CE743B" w:rsidRPr="0013407C" w:rsidSect="001340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3407C"/>
    <w:rsid w:val="0013407C"/>
    <w:rsid w:val="00CC6B48"/>
    <w:rsid w:val="00CE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340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Маздукова Нарине Владимировна</dc:creator>
  <cp:keywords/>
  <dc:description/>
  <cp:lastModifiedBy>Маздукова Нарине Владимировна</cp:lastModifiedBy>
  <cp:revision>3</cp:revision>
  <dcterms:created xsi:type="dcterms:W3CDTF">2020-01-23T01:27:00Z</dcterms:created>
  <dcterms:modified xsi:type="dcterms:W3CDTF">2020-01-23T01:28:00Z</dcterms:modified>
</cp:coreProperties>
</file>