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6C81" w:rsidRPr="00216C81" w:rsidRDefault="00216C81" w:rsidP="00216C81">
      <w:r w:rsidRPr="00216C81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2428915</wp:posOffset>
            </wp:positionH>
            <wp:positionV relativeFrom="paragraph">
              <wp:posOffset>-320675</wp:posOffset>
            </wp:positionV>
            <wp:extent cx="521335" cy="850900"/>
            <wp:effectExtent l="0" t="0" r="0" b="0"/>
            <wp:wrapNone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335" cy="850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16C81" w:rsidRDefault="00216C81" w:rsidP="00216C81"/>
    <w:p w:rsidR="00216C81" w:rsidRPr="00216C81" w:rsidRDefault="00216C81" w:rsidP="00216C81">
      <w:pPr>
        <w:suppressLineNumbers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16C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Российская Федерация</w:t>
      </w:r>
    </w:p>
    <w:p w:rsidR="00216C81" w:rsidRDefault="00216C81" w:rsidP="00216C81">
      <w:pPr>
        <w:suppressLineNumbers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16C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Кемеровская область  –  Кузбасс</w:t>
      </w:r>
    </w:p>
    <w:p w:rsidR="00EA61E3" w:rsidRPr="00216C81" w:rsidRDefault="00EA61E3" w:rsidP="00216C81">
      <w:pPr>
        <w:suppressLineNumbers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Беловский муниципальный округ</w:t>
      </w:r>
    </w:p>
    <w:p w:rsidR="00216C81" w:rsidRPr="00216C81" w:rsidRDefault="00216C81" w:rsidP="00216C81">
      <w:pPr>
        <w:suppressLineNumbers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16C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администрация  </w:t>
      </w:r>
      <w:r w:rsidR="00EA61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Беловского муниципального округа</w:t>
      </w:r>
    </w:p>
    <w:p w:rsidR="00216C81" w:rsidRPr="00216C81" w:rsidRDefault="00216C81" w:rsidP="00216C81">
      <w:pPr>
        <w:suppressLineNumbers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6C81" w:rsidRPr="00216C81" w:rsidRDefault="00216C81" w:rsidP="00216C81">
      <w:pPr>
        <w:suppressLineNumbers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16C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:rsidR="00216C81" w:rsidRPr="00216C81" w:rsidRDefault="00216C81" w:rsidP="00216C81">
      <w:pPr>
        <w:suppressLineNumbers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6C81" w:rsidRPr="00216C81" w:rsidRDefault="005A6651" w:rsidP="00216C81">
      <w:pPr>
        <w:suppressLineNumbers/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357C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 января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2022</w:t>
      </w:r>
      <w:r w:rsidR="00357C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  <w:r w:rsidR="00357C2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</w:t>
      </w:r>
      <w:r w:rsidR="00216C81" w:rsidRPr="00216C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</w:t>
      </w:r>
      <w:r w:rsidR="00357C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  <w:bookmarkStart w:id="0" w:name="_GoBack"/>
      <w:bookmarkEnd w:id="0"/>
      <w:r w:rsidR="00216C81" w:rsidRPr="00216C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357C2B">
        <w:rPr>
          <w:rFonts w:ascii="Times New Roman" w:eastAsia="Times New Roman" w:hAnsi="Times New Roman" w:cs="Times New Roman"/>
          <w:sz w:val="28"/>
          <w:szCs w:val="28"/>
          <w:lang w:eastAsia="ru-RU"/>
        </w:rPr>
        <w:t>04</w:t>
      </w:r>
    </w:p>
    <w:p w:rsidR="00216C81" w:rsidRPr="00216C81" w:rsidRDefault="00216C81" w:rsidP="00216C81">
      <w:pPr>
        <w:suppressLineNumbers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6C81">
        <w:rPr>
          <w:rFonts w:ascii="Times New Roman" w:eastAsia="Times New Roman" w:hAnsi="Times New Roman" w:cs="Times New Roman"/>
          <w:sz w:val="28"/>
          <w:szCs w:val="28"/>
          <w:lang w:eastAsia="ru-RU"/>
        </w:rPr>
        <w:t>с. Вишневка</w:t>
      </w:r>
    </w:p>
    <w:p w:rsidR="00216C81" w:rsidRPr="00216C81" w:rsidRDefault="00216C81" w:rsidP="00216C81">
      <w:pPr>
        <w:suppressLineNumbers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6C81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Беловский район</w:t>
      </w:r>
    </w:p>
    <w:p w:rsidR="00216C81" w:rsidRPr="00216C81" w:rsidRDefault="00216C81" w:rsidP="00216C81">
      <w:pPr>
        <w:suppressLineNumbers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6C81" w:rsidRPr="00056423" w:rsidRDefault="00C94BF0" w:rsidP="00216C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</w:t>
      </w:r>
      <w:r w:rsidR="00216C81" w:rsidRPr="000564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комиссии по профилактик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  правонарушений в Беловском муниципальном округе</w:t>
      </w:r>
    </w:p>
    <w:p w:rsidR="00216C81" w:rsidRPr="00216C81" w:rsidRDefault="00216C81" w:rsidP="00216C8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6C81" w:rsidRPr="00216C81" w:rsidRDefault="00216C81" w:rsidP="00BF05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6C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1F64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216C81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 23 июня 2016 года № 182-ФЗ «Об основах системы профилактики правонар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ушений в Российской Федерации»,</w:t>
      </w:r>
      <w:r w:rsidR="00EA61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564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A61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Федеральным законом от  06 октября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2003</w:t>
      </w:r>
      <w:r w:rsidR="00EA61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</w:t>
      </w:r>
      <w:r w:rsidR="006A6AEF">
        <w:rPr>
          <w:rFonts w:ascii="Times New Roman" w:eastAsia="Times New Roman" w:hAnsi="Times New Roman" w:cs="Times New Roman"/>
          <w:sz w:val="28"/>
          <w:szCs w:val="28"/>
          <w:lang w:eastAsia="ru-RU"/>
        </w:rPr>
        <w:t>ода № 131-ФЗ «</w:t>
      </w:r>
      <w:r w:rsidR="00EA61E3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общих принципах организации местного самоуправления в Российс</w:t>
      </w:r>
      <w:r w:rsidR="006930B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кой Федерации», руководствуясь У</w:t>
      </w:r>
      <w:r w:rsidR="00EA61E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ставом</w:t>
      </w:r>
      <w:r w:rsidR="006930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образования  Беловский  муниципальный округ</w:t>
      </w:r>
      <w:r w:rsidR="000564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Кемеровской области-Кузбасса</w:t>
      </w:r>
      <w:r w:rsidRPr="00216C8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216C81" w:rsidRPr="00BF05BB" w:rsidRDefault="00216C81" w:rsidP="00BF05BB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05B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Создать  комиссию по профилакти</w:t>
      </w:r>
      <w:r w:rsidR="00C94BF0">
        <w:rPr>
          <w:rFonts w:ascii="Times New Roman" w:eastAsia="Times New Roman" w:hAnsi="Times New Roman" w:cs="Times New Roman"/>
          <w:sz w:val="28"/>
          <w:szCs w:val="28"/>
          <w:lang w:eastAsia="ru-RU"/>
        </w:rPr>
        <w:t>ке правонарушений  в</w:t>
      </w:r>
      <w:r w:rsidRPr="00BF05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94BF0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Беловском муниципальном округе</w:t>
      </w:r>
      <w:r w:rsidRPr="00BF05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и утвердить ее состав согласно приложению 1 к</w:t>
      </w:r>
      <w:r w:rsidR="00056423" w:rsidRPr="00BF05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настоящему </w:t>
      </w:r>
      <w:r w:rsidRPr="00BF05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постановлению.</w:t>
      </w:r>
    </w:p>
    <w:p w:rsidR="00216C81" w:rsidRPr="00BF05BB" w:rsidRDefault="00216C81" w:rsidP="00BF05BB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05BB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Утвердить Положение о  комиссии по профилакти</w:t>
      </w:r>
      <w:r w:rsidR="00C94BF0">
        <w:rPr>
          <w:rFonts w:ascii="Times New Roman" w:eastAsia="Times New Roman" w:hAnsi="Times New Roman" w:cs="Times New Roman"/>
          <w:sz w:val="28"/>
          <w:szCs w:val="28"/>
          <w:lang w:eastAsia="ru-RU"/>
        </w:rPr>
        <w:t>ке правонарушений в Беловском муниципальном округе</w:t>
      </w:r>
      <w:r w:rsidRPr="00BF05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согласно приложению 2 к </w:t>
      </w:r>
      <w:r w:rsidR="00056423" w:rsidRPr="00BF05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настоящему </w:t>
      </w:r>
      <w:r w:rsidRPr="00BF05B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постановлению.</w:t>
      </w:r>
    </w:p>
    <w:p w:rsidR="00216C81" w:rsidRPr="00BF05BB" w:rsidRDefault="00056423" w:rsidP="00BF05BB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05B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Признать утратившими силу п</w:t>
      </w:r>
      <w:r w:rsidR="000D79F9" w:rsidRPr="00BF05BB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остановление</w:t>
      </w:r>
      <w:r w:rsidR="00216C81" w:rsidRPr="00BF05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</w:t>
      </w:r>
      <w:r w:rsidR="00810743" w:rsidRPr="00BF05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ии </w:t>
      </w:r>
      <w:r w:rsidRPr="00BF05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BF05BB" w:rsidRPr="00BF05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810743" w:rsidRPr="00BF05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Беловского </w:t>
      </w:r>
      <w:r w:rsidR="000D79F9" w:rsidRPr="00BF05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</w:t>
      </w:r>
      <w:r w:rsidR="00810743" w:rsidRPr="00BF05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района от 11 августа  2017 г.  №217 « О создании </w:t>
      </w:r>
      <w:r w:rsidR="00216C81" w:rsidRPr="00BF05B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комиссии по профилактике правонарушений</w:t>
      </w:r>
      <w:r w:rsidR="00810743" w:rsidRPr="00BF05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территории Беловского муниципального района</w:t>
      </w:r>
      <w:r w:rsidRPr="00BF05BB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AF4194" w:rsidRPr="00AF4194" w:rsidRDefault="00BF05BB" w:rsidP="00BF05B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216C81" w:rsidRPr="00216C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056423">
        <w:rPr>
          <w:rFonts w:ascii="Times New Roman" w:eastAsia="Times New Roman" w:hAnsi="Times New Roman" w:cs="Times New Roman"/>
          <w:sz w:val="28"/>
          <w:szCs w:val="28"/>
          <w:lang w:eastAsia="ru-RU"/>
        </w:rPr>
        <w:t>Опубликовать  настоящее</w:t>
      </w:r>
      <w:r w:rsidR="00AF4194" w:rsidRPr="00AF41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постановлени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 в газете «</w:t>
      </w:r>
      <w:r w:rsidR="00056423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Сельские зори» и разместить</w:t>
      </w:r>
      <w:r w:rsidR="00AF4194" w:rsidRPr="00AF41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официальном сайте администрации </w:t>
      </w:r>
      <w:r w:rsidR="0045513C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Беловского муниципального округа</w:t>
      </w:r>
      <w:r w:rsidR="00AF4194" w:rsidRPr="00AF41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информационно-телекоммуникационной сети «Интернет».</w:t>
      </w:r>
    </w:p>
    <w:p w:rsidR="00AF4194" w:rsidRPr="00AF4194" w:rsidRDefault="00BF05BB" w:rsidP="00BF05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AF4194" w:rsidRPr="00AF41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AF4194" w:rsidRPr="00AF41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 за исполнением настоящего постановления возложить на </w:t>
      </w:r>
      <w:r w:rsidR="0045513C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первого заместителя главы округа</w:t>
      </w:r>
      <w:r w:rsidR="00AF4194" w:rsidRPr="00AF41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Р.В. Забугу.</w:t>
      </w:r>
    </w:p>
    <w:p w:rsidR="00AF4194" w:rsidRPr="00AF4194" w:rsidRDefault="00BF05BB" w:rsidP="00BF05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AF4194" w:rsidRPr="00AF4194">
        <w:rPr>
          <w:rFonts w:ascii="Times New Roman" w:eastAsia="Times New Roman" w:hAnsi="Times New Roman" w:cs="Times New Roman"/>
          <w:sz w:val="28"/>
          <w:szCs w:val="28"/>
          <w:lang w:eastAsia="ru-RU"/>
        </w:rPr>
        <w:t>.   Постановление вступа</w:t>
      </w:r>
      <w:r w:rsidR="00056423">
        <w:rPr>
          <w:rFonts w:ascii="Times New Roman" w:eastAsia="Times New Roman" w:hAnsi="Times New Roman" w:cs="Times New Roman"/>
          <w:sz w:val="28"/>
          <w:szCs w:val="28"/>
          <w:lang w:eastAsia="ru-RU"/>
        </w:rPr>
        <w:t>ет в силу после официального опубликования.</w:t>
      </w:r>
    </w:p>
    <w:p w:rsidR="00AF4194" w:rsidRPr="00AF4194" w:rsidRDefault="00AF4194" w:rsidP="00BF05B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6651" w:rsidRDefault="005A6651" w:rsidP="00AF41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4194" w:rsidRPr="00AF4194" w:rsidRDefault="00AF4194" w:rsidP="00AF41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4194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 Беловского</w:t>
      </w:r>
    </w:p>
    <w:p w:rsidR="00AF4194" w:rsidRPr="00AF4194" w:rsidRDefault="0045513C" w:rsidP="00AF41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округа</w:t>
      </w:r>
      <w:r w:rsidR="00AF4194" w:rsidRPr="00AF41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В.А. Астафьев</w:t>
      </w:r>
    </w:p>
    <w:p w:rsidR="005A6651" w:rsidRDefault="005A6651" w:rsidP="00216C8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П</w:t>
      </w:r>
      <w:r w:rsidR="00BF05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</w:t>
      </w:r>
      <w:r w:rsidR="00216C81" w:rsidRPr="00216C8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иложение 1 </w:t>
      </w:r>
    </w:p>
    <w:p w:rsidR="00216C81" w:rsidRPr="00216C81" w:rsidRDefault="00216C81" w:rsidP="00216C8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16C8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 постановлению</w:t>
      </w:r>
    </w:p>
    <w:p w:rsidR="00216C81" w:rsidRPr="00216C81" w:rsidRDefault="00216C81" w:rsidP="00216C8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16C8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администрации </w:t>
      </w:r>
      <w:r w:rsidR="004551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Беловского муниципального округа</w:t>
      </w:r>
    </w:p>
    <w:p w:rsidR="00216C81" w:rsidRPr="00216C81" w:rsidRDefault="00216C81" w:rsidP="00216C8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16C8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            №</w:t>
      </w:r>
    </w:p>
    <w:p w:rsidR="00216C81" w:rsidRPr="00216C81" w:rsidRDefault="00216C81" w:rsidP="00216C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16C81" w:rsidRPr="00DF2F1B" w:rsidRDefault="00216C81" w:rsidP="00216C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F2F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СОСТАВ</w:t>
      </w:r>
    </w:p>
    <w:p w:rsidR="00216C81" w:rsidRPr="00DF2F1B" w:rsidRDefault="00216C81" w:rsidP="00216C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F2F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комиссии по профилакт</w:t>
      </w:r>
      <w:r w:rsidR="00DF2F1B" w:rsidRPr="00DF2F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ике правонарушений в</w:t>
      </w:r>
      <w:r w:rsidRPr="00DF2F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Б</w:t>
      </w:r>
      <w:r w:rsidR="00DF2F1B" w:rsidRPr="00DF2F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еловском муниципальном округе</w:t>
      </w:r>
    </w:p>
    <w:p w:rsidR="00216C81" w:rsidRPr="00216C81" w:rsidRDefault="00216C81" w:rsidP="00216C8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2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57"/>
        <w:gridCol w:w="5580"/>
        <w:gridCol w:w="3831"/>
      </w:tblGrid>
      <w:tr w:rsidR="0045513C" w:rsidRPr="0045513C" w:rsidTr="00CB20DF">
        <w:trPr>
          <w:gridAfter w:val="1"/>
          <w:wAfter w:w="3831" w:type="dxa"/>
        </w:trPr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13C" w:rsidRPr="0045513C" w:rsidRDefault="00BF05BB" w:rsidP="004551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Забуга Родион Вячеславович</w:t>
            </w:r>
            <w:r w:rsidR="0045513C" w:rsidRPr="004551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13C" w:rsidRPr="0045513C" w:rsidRDefault="0045513C" w:rsidP="004551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51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первый заместитель главы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Беловского муниципального округа</w:t>
            </w:r>
            <w:r w:rsidRPr="004551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председатель комиссии</w:t>
            </w:r>
          </w:p>
        </w:tc>
      </w:tr>
      <w:tr w:rsidR="0045513C" w:rsidRPr="0045513C" w:rsidTr="00CB20DF">
        <w:trPr>
          <w:gridAfter w:val="1"/>
          <w:wAfter w:w="3831" w:type="dxa"/>
        </w:trPr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13C" w:rsidRPr="0045513C" w:rsidRDefault="00BF05BB" w:rsidP="004551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Конышева Татьяна Владимировна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13C" w:rsidRPr="0045513C" w:rsidRDefault="006930B4" w:rsidP="004551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начальник </w:t>
            </w:r>
            <w:r w:rsidR="00400E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Управлени</w:t>
            </w:r>
            <w:r w:rsidR="00DF2F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</w:t>
            </w:r>
            <w:r w:rsidR="0045513C" w:rsidRPr="004551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культуры, физической культуры и молодежной политики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администрации</w:t>
            </w:r>
            <w:r w:rsidR="0045513C" w:rsidRPr="004551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</w:t>
            </w:r>
            <w:r w:rsidR="005A66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еловского муниципального округа</w:t>
            </w:r>
            <w:r w:rsidR="0045513C" w:rsidRPr="004551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заместитель председателя комиссии</w:t>
            </w:r>
          </w:p>
        </w:tc>
      </w:tr>
      <w:tr w:rsidR="0045513C" w:rsidRPr="0045513C" w:rsidTr="00CB20DF">
        <w:trPr>
          <w:gridAfter w:val="1"/>
          <w:wAfter w:w="3831" w:type="dxa"/>
        </w:trPr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13C" w:rsidRPr="0045513C" w:rsidRDefault="00BF05BB" w:rsidP="004551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Якутина Светлана Ивановна</w:t>
            </w:r>
            <w:r w:rsidR="0045513C" w:rsidRPr="004551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13C" w:rsidRPr="0045513C" w:rsidRDefault="0045513C" w:rsidP="004551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51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консультант-советник юридического отдела администрации Беловского муниципальн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ого округа</w:t>
            </w:r>
            <w:r w:rsidR="006403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4551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секретарь комиссии </w:t>
            </w:r>
          </w:p>
        </w:tc>
      </w:tr>
      <w:tr w:rsidR="0045513C" w:rsidRPr="0045513C" w:rsidTr="00CB20DF">
        <w:trPr>
          <w:gridAfter w:val="1"/>
          <w:wAfter w:w="3831" w:type="dxa"/>
        </w:trPr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13C" w:rsidRPr="0045513C" w:rsidRDefault="00BF05BB" w:rsidP="004551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Жданова Юлия Анатольевна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13C" w:rsidRPr="0045513C" w:rsidRDefault="006930B4" w:rsidP="004551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начальник  Управления</w:t>
            </w:r>
            <w:r w:rsidR="0045513C" w:rsidRPr="004551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образования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администрации </w:t>
            </w:r>
            <w:r w:rsidR="004551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Беловского муниципального округа</w:t>
            </w:r>
          </w:p>
        </w:tc>
      </w:tr>
      <w:tr w:rsidR="0045513C" w:rsidRPr="0045513C" w:rsidTr="00CB20DF">
        <w:trPr>
          <w:gridAfter w:val="1"/>
          <w:wAfter w:w="3831" w:type="dxa"/>
        </w:trPr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13C" w:rsidRPr="0045513C" w:rsidRDefault="00BF05BB" w:rsidP="004551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Чудакова Анна Николаевна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13C" w:rsidRPr="0045513C" w:rsidRDefault="0045513C" w:rsidP="004551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51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начальник Управления социальной защиты    населения администрации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Беловского муниципального округа</w:t>
            </w:r>
          </w:p>
        </w:tc>
      </w:tr>
      <w:tr w:rsidR="0045513C" w:rsidRPr="0045513C" w:rsidTr="00CB20DF">
        <w:trPr>
          <w:gridAfter w:val="1"/>
          <w:wAfter w:w="3831" w:type="dxa"/>
        </w:trPr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13C" w:rsidRPr="0045513C" w:rsidRDefault="00BF05BB" w:rsidP="004551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Литвинова Светлана Александровна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13C" w:rsidRPr="0045513C" w:rsidRDefault="0045513C" w:rsidP="004551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51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начальник Управления опеки и  попечительства администрации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Беловского муниципального округа</w:t>
            </w:r>
          </w:p>
        </w:tc>
      </w:tr>
      <w:tr w:rsidR="0045513C" w:rsidRPr="0045513C" w:rsidTr="00CB20DF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13C" w:rsidRPr="0045513C" w:rsidRDefault="00BF05BB" w:rsidP="004551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Гонтарь Галина Григорьевна</w:t>
            </w:r>
            <w:r w:rsidR="0045513C" w:rsidRPr="004551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13C" w:rsidRPr="0045513C" w:rsidRDefault="0045513C" w:rsidP="004551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51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начальник юридического отдела администрации Беловского муни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ципального округа</w:t>
            </w:r>
          </w:p>
        </w:tc>
        <w:tc>
          <w:tcPr>
            <w:tcW w:w="3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13C" w:rsidRPr="0045513C" w:rsidRDefault="0045513C" w:rsidP="0045513C">
            <w:pPr>
              <w:spacing w:after="2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5513C" w:rsidRPr="0045513C" w:rsidTr="00CB20DF">
        <w:trPr>
          <w:gridAfter w:val="1"/>
          <w:wAfter w:w="3831" w:type="dxa"/>
        </w:trPr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13C" w:rsidRPr="0045513C" w:rsidRDefault="00BF05BB" w:rsidP="004551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Проскурякова Дарья Владимировна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13C" w:rsidRPr="0045513C" w:rsidRDefault="0045513C" w:rsidP="004551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51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начальник отдела по координации профилактической работы с несовершеннолетними детьми и защите их прав администрации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Беловского муниципального  округа</w:t>
            </w:r>
          </w:p>
        </w:tc>
      </w:tr>
      <w:tr w:rsidR="0045513C" w:rsidRPr="0045513C" w:rsidTr="00CB20DF">
        <w:trPr>
          <w:gridAfter w:val="1"/>
          <w:wAfter w:w="3831" w:type="dxa"/>
        </w:trPr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13C" w:rsidRPr="0045513C" w:rsidRDefault="00BF05BB" w:rsidP="004551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Макаров Максим Сергеевич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13C" w:rsidRPr="0045513C" w:rsidRDefault="0045513C" w:rsidP="004551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51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заместитель начальника полиции Отдела МВД России по Беловскому району (по согласованию) </w:t>
            </w:r>
          </w:p>
        </w:tc>
      </w:tr>
      <w:tr w:rsidR="0045513C" w:rsidRPr="0045513C" w:rsidTr="00CB20DF">
        <w:trPr>
          <w:gridAfter w:val="1"/>
          <w:wAfter w:w="3831" w:type="dxa"/>
        </w:trPr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13C" w:rsidRPr="0045513C" w:rsidRDefault="00BF05BB" w:rsidP="004551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Ерофеева Елена Владимировна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13C" w:rsidRPr="0045513C" w:rsidRDefault="00632B13" w:rsidP="004551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заместитель </w:t>
            </w:r>
            <w:r w:rsidR="0045513C" w:rsidRPr="004551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начальника ОУУП и  ПДН Отдела МВД России по Беловскому району (по согласованию)</w:t>
            </w:r>
          </w:p>
        </w:tc>
      </w:tr>
      <w:tr w:rsidR="0045513C" w:rsidRPr="0045513C" w:rsidTr="00CB20DF">
        <w:trPr>
          <w:gridAfter w:val="1"/>
          <w:wAfter w:w="3831" w:type="dxa"/>
        </w:trPr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13C" w:rsidRPr="0045513C" w:rsidRDefault="0045513C" w:rsidP="004551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51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Абдуллаев Алтай </w:t>
            </w:r>
            <w:r w:rsidRPr="004551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Ясинович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13C" w:rsidRPr="0045513C" w:rsidRDefault="00632B13" w:rsidP="004551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с</w:t>
            </w:r>
            <w:r w:rsidR="0045513C" w:rsidRPr="004551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тарший инспектор Беловского </w:t>
            </w:r>
            <w:r w:rsidR="0045513C" w:rsidRPr="004551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Межмуниципального филиала ФКУ УИИ ГУФСИН России по Кемеровской области-Кузбассу(по согласованию)</w:t>
            </w:r>
          </w:p>
        </w:tc>
      </w:tr>
      <w:tr w:rsidR="0045513C" w:rsidRPr="0045513C" w:rsidTr="00CB20DF">
        <w:trPr>
          <w:gridAfter w:val="1"/>
          <w:wAfter w:w="3831" w:type="dxa"/>
        </w:trPr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13C" w:rsidRPr="0045513C" w:rsidRDefault="00BF05BB" w:rsidP="004551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Крутакова Марина Николаевна</w:t>
            </w:r>
            <w:r w:rsidR="0045513C" w:rsidRPr="004551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13C" w:rsidRPr="0045513C" w:rsidRDefault="006930B4" w:rsidP="004551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Главный  врач</w:t>
            </w:r>
            <w:r w:rsidR="0045513C" w:rsidRPr="004551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ГБУЗ КО Беловская районная больница (по согласованию)</w:t>
            </w:r>
          </w:p>
        </w:tc>
      </w:tr>
      <w:tr w:rsidR="0045513C" w:rsidRPr="0045513C" w:rsidTr="00CB20DF">
        <w:trPr>
          <w:gridAfter w:val="1"/>
          <w:wAfter w:w="3831" w:type="dxa"/>
        </w:trPr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13C" w:rsidRPr="0045513C" w:rsidRDefault="00C65F0E" w:rsidP="004551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Кулебакина</w:t>
            </w:r>
            <w:r w:rsidR="00BF0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Елена </w:t>
            </w:r>
            <w:r w:rsidR="007537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Петровна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13C" w:rsidRPr="0045513C" w:rsidRDefault="0045513C" w:rsidP="004551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И.о. д</w:t>
            </w:r>
            <w:r w:rsidRPr="004551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иректор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4551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ГКУ Центр занятости населения города Белово (по согласованию)</w:t>
            </w:r>
          </w:p>
        </w:tc>
      </w:tr>
    </w:tbl>
    <w:p w:rsidR="00216C81" w:rsidRPr="00216C81" w:rsidRDefault="00216C81" w:rsidP="00216C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6C81" w:rsidRPr="00216C81" w:rsidRDefault="00216C81" w:rsidP="00216C81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6C81" w:rsidRPr="00216C81" w:rsidRDefault="00216C81" w:rsidP="00216C81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6C81" w:rsidRPr="00216C81" w:rsidRDefault="00216C81" w:rsidP="00216C81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6C81" w:rsidRPr="00216C81" w:rsidRDefault="00216C81" w:rsidP="00216C81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6C81" w:rsidRPr="00216C81" w:rsidRDefault="00216C81" w:rsidP="00216C81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6C81" w:rsidRPr="00216C81" w:rsidRDefault="00216C81" w:rsidP="00216C81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6C81" w:rsidRPr="00216C81" w:rsidRDefault="00216C81" w:rsidP="00216C81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6C81" w:rsidRPr="00216C81" w:rsidRDefault="00216C81" w:rsidP="00216C81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6C81" w:rsidRPr="00216C81" w:rsidRDefault="00216C81" w:rsidP="00216C81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6C81" w:rsidRPr="00216C81" w:rsidRDefault="00216C81" w:rsidP="00216C81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6C81" w:rsidRPr="00216C81" w:rsidRDefault="00216C81" w:rsidP="00216C81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6C81" w:rsidRPr="00216C81" w:rsidRDefault="00216C81" w:rsidP="00216C81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6C81" w:rsidRPr="00216C81" w:rsidRDefault="00216C81" w:rsidP="00216C81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6C81" w:rsidRPr="00216C81" w:rsidRDefault="00216C81" w:rsidP="00216C81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6C81" w:rsidRPr="00216C81" w:rsidRDefault="00216C81" w:rsidP="00216C81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6C81" w:rsidRDefault="00216C81" w:rsidP="00216C81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513C" w:rsidRDefault="0045513C" w:rsidP="00216C81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513C" w:rsidRDefault="0045513C" w:rsidP="00216C81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513C" w:rsidRDefault="0045513C" w:rsidP="00216C81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513C" w:rsidRDefault="0045513C" w:rsidP="00216C81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286B" w:rsidRPr="00216C81" w:rsidRDefault="00D1286B" w:rsidP="00216C81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286B" w:rsidRDefault="00216C81" w:rsidP="00216C81">
      <w:pPr>
        <w:autoSpaceDE w:val="0"/>
        <w:autoSpaceDN w:val="0"/>
        <w:adjustRightInd w:val="0"/>
        <w:spacing w:after="0" w:line="240" w:lineRule="auto"/>
        <w:ind w:firstLine="540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6C8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Приложение</w:t>
      </w:r>
      <w:r w:rsidR="004551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</w:p>
    <w:p w:rsidR="00216C81" w:rsidRPr="00216C81" w:rsidRDefault="00216C81" w:rsidP="00216C81">
      <w:pPr>
        <w:autoSpaceDE w:val="0"/>
        <w:autoSpaceDN w:val="0"/>
        <w:adjustRightInd w:val="0"/>
        <w:spacing w:after="0" w:line="240" w:lineRule="auto"/>
        <w:ind w:firstLine="540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6C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постановлению </w:t>
      </w:r>
    </w:p>
    <w:p w:rsidR="00216C81" w:rsidRPr="00216C81" w:rsidRDefault="00216C81" w:rsidP="00216C81">
      <w:pPr>
        <w:autoSpaceDE w:val="0"/>
        <w:autoSpaceDN w:val="0"/>
        <w:adjustRightInd w:val="0"/>
        <w:spacing w:after="0" w:line="240" w:lineRule="auto"/>
        <w:ind w:firstLine="540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6C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</w:t>
      </w:r>
      <w:r w:rsidR="0045513C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Беловского муниципального  округа</w:t>
      </w:r>
    </w:p>
    <w:p w:rsidR="00216C81" w:rsidRDefault="00216C81" w:rsidP="00216C81">
      <w:pPr>
        <w:autoSpaceDE w:val="0"/>
        <w:autoSpaceDN w:val="0"/>
        <w:adjustRightInd w:val="0"/>
        <w:spacing w:after="0" w:line="240" w:lineRule="auto"/>
        <w:ind w:firstLine="540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6C81">
        <w:rPr>
          <w:rFonts w:ascii="Times New Roman" w:eastAsia="Times New Roman" w:hAnsi="Times New Roman" w:cs="Times New Roman"/>
          <w:sz w:val="28"/>
          <w:szCs w:val="28"/>
          <w:lang w:eastAsia="ru-RU"/>
        </w:rPr>
        <w:t>от           №</w:t>
      </w:r>
    </w:p>
    <w:p w:rsidR="00FC10FC" w:rsidRPr="00216C81" w:rsidRDefault="00FC10FC" w:rsidP="00216C81">
      <w:pPr>
        <w:autoSpaceDE w:val="0"/>
        <w:autoSpaceDN w:val="0"/>
        <w:adjustRightInd w:val="0"/>
        <w:spacing w:after="0" w:line="240" w:lineRule="auto"/>
        <w:ind w:firstLine="540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6C81" w:rsidRPr="00FC10FC" w:rsidRDefault="00FC10FC" w:rsidP="00216C8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C10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Положение о  комиссии по профилактике правонарушений в Беловском муниципальном округе</w:t>
      </w:r>
    </w:p>
    <w:p w:rsidR="00FC10FC" w:rsidRDefault="00FC10FC" w:rsidP="00216C8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6C81" w:rsidRPr="00216C81" w:rsidRDefault="00216C81" w:rsidP="00216C8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6C81">
        <w:rPr>
          <w:rFonts w:ascii="Times New Roman" w:eastAsia="Times New Roman" w:hAnsi="Times New Roman" w:cs="Times New Roman"/>
          <w:sz w:val="28"/>
          <w:szCs w:val="28"/>
          <w:lang w:eastAsia="ru-RU"/>
        </w:rPr>
        <w:t>1. Общие положения</w:t>
      </w:r>
    </w:p>
    <w:p w:rsidR="00216C81" w:rsidRPr="00216C81" w:rsidRDefault="00216C81" w:rsidP="00216C8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6C81" w:rsidRPr="00216C81" w:rsidRDefault="00216C81" w:rsidP="00216C8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6C81">
        <w:rPr>
          <w:rFonts w:ascii="Times New Roman" w:eastAsia="Times New Roman" w:hAnsi="Times New Roman" w:cs="Times New Roman"/>
          <w:sz w:val="28"/>
          <w:szCs w:val="28"/>
          <w:lang w:eastAsia="ru-RU"/>
        </w:rPr>
        <w:t>1.1. Комиссия по профилактике правонарушений (</w:t>
      </w:r>
      <w:r w:rsidR="00C94BF0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далее - комиссия) в Беловском муниципальном округе</w:t>
      </w:r>
      <w:r w:rsidRPr="00216C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координационным органом </w:t>
      </w:r>
      <w:r w:rsidR="00C94B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созданным </w:t>
      </w:r>
      <w:r w:rsidRPr="00216C81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обеспечения взаимодействия органов местного  самоуправления с органами государственной власти</w:t>
      </w:r>
      <w:r w:rsidR="00C94B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Кемеровской области-Кузбасса</w:t>
      </w:r>
      <w:r w:rsidRPr="00216C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территориальными органами федеральными </w:t>
      </w:r>
      <w:r w:rsidR="00C94B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органами исполнительной власти и </w:t>
      </w:r>
      <w:r w:rsidRPr="00216C8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общественных объединений, иных заинтересованных организаций по реализац</w:t>
      </w:r>
      <w:r w:rsidR="00C94B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ии правовых </w:t>
      </w:r>
      <w:r w:rsidRPr="00216C81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мер, направленных на профилактику правонарушений, устранение причин и условий, способствующих их совершению.</w:t>
      </w:r>
    </w:p>
    <w:p w:rsidR="00216C81" w:rsidRPr="00216C81" w:rsidRDefault="00216C81" w:rsidP="00216C8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6C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В своей деятельности комиссия руководствуется </w:t>
      </w:r>
      <w:r w:rsidRPr="001F64E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Конституцией</w:t>
      </w:r>
      <w:r w:rsidRPr="00216C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Российской Федерации, федеральными законами, указами и распоряжениями Президента Российской Федерации, постановлениями и распоряжениями Правительства Рос</w:t>
      </w:r>
      <w:r w:rsidR="00C94B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сийской Федерации, </w:t>
      </w:r>
      <w:r w:rsidRPr="00216C8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правовыми актами Кемеровской области</w:t>
      </w:r>
      <w:r w:rsidR="0045513C">
        <w:rPr>
          <w:rFonts w:ascii="Times New Roman" w:eastAsia="Times New Roman" w:hAnsi="Times New Roman" w:cs="Times New Roman"/>
          <w:sz w:val="28"/>
          <w:szCs w:val="28"/>
          <w:lang w:eastAsia="ru-RU"/>
        </w:rPr>
        <w:t>-Кузбасса</w:t>
      </w:r>
      <w:r w:rsidR="00C94B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216C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правовыми актами </w:t>
      </w:r>
      <w:r w:rsidR="0045513C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Беловского муниципального округа</w:t>
      </w:r>
      <w:r w:rsidRPr="00216C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настоящим Положением.</w:t>
      </w:r>
    </w:p>
    <w:p w:rsidR="00216C81" w:rsidRPr="00216C81" w:rsidRDefault="00216C81" w:rsidP="00216C8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6C81">
        <w:rPr>
          <w:rFonts w:ascii="Times New Roman" w:eastAsia="Times New Roman" w:hAnsi="Times New Roman" w:cs="Times New Roman"/>
          <w:sz w:val="28"/>
          <w:szCs w:val="28"/>
          <w:lang w:eastAsia="ru-RU"/>
        </w:rPr>
        <w:t>1.3. Настоящее Положение определяет основные задачи, функции и организацию деятельности комиссии по координации деятельности в сфере профилактики правонарушений.</w:t>
      </w:r>
    </w:p>
    <w:p w:rsidR="00216C81" w:rsidRPr="00216C81" w:rsidRDefault="00216C81" w:rsidP="00216C8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6C81" w:rsidRPr="00216C81" w:rsidRDefault="00216C81" w:rsidP="00216C8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6C81">
        <w:rPr>
          <w:rFonts w:ascii="Times New Roman" w:eastAsia="Times New Roman" w:hAnsi="Times New Roman" w:cs="Times New Roman"/>
          <w:sz w:val="28"/>
          <w:szCs w:val="28"/>
          <w:lang w:eastAsia="ru-RU"/>
        </w:rPr>
        <w:t>2. Задачи комиссии</w:t>
      </w:r>
    </w:p>
    <w:p w:rsidR="00216C81" w:rsidRPr="00216C81" w:rsidRDefault="00216C81" w:rsidP="00216C8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6C81" w:rsidRPr="00216C81" w:rsidRDefault="00216C81" w:rsidP="00216C8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6C81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Основными задачами комиссии являются:</w:t>
      </w:r>
    </w:p>
    <w:p w:rsidR="00216C81" w:rsidRPr="00216C81" w:rsidRDefault="00216C81" w:rsidP="00216C8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6C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 Организация и контроль за осуществлением разработанных комиссией мероприятий по профилактике правонарушений на территории </w:t>
      </w:r>
      <w:r w:rsidR="00632B13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Беловского муниципального округа</w:t>
      </w:r>
      <w:r w:rsidRPr="00216C8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16C81" w:rsidRPr="00216C81" w:rsidRDefault="00216C81" w:rsidP="00216C8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6C81">
        <w:rPr>
          <w:rFonts w:ascii="Times New Roman" w:eastAsia="Times New Roman" w:hAnsi="Times New Roman" w:cs="Times New Roman"/>
          <w:sz w:val="28"/>
          <w:szCs w:val="28"/>
          <w:lang w:eastAsia="ru-RU"/>
        </w:rPr>
        <w:t>2.2. Проведение комплексного анализа состояния общественного порядка, профилактики правонарушений на территории</w:t>
      </w:r>
      <w:r w:rsidR="00632B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Беловского муниципального округ</w:t>
      </w:r>
      <w:r w:rsidRPr="00216C81">
        <w:rPr>
          <w:rFonts w:ascii="Times New Roman" w:eastAsia="Times New Roman" w:hAnsi="Times New Roman" w:cs="Times New Roman"/>
          <w:sz w:val="28"/>
          <w:szCs w:val="28"/>
          <w:lang w:eastAsia="ru-RU"/>
        </w:rPr>
        <w:t>а с последующей выработкой необходимых рекомендаций.</w:t>
      </w:r>
    </w:p>
    <w:p w:rsidR="00C94BF0" w:rsidRDefault="00216C81" w:rsidP="00216C8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6C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2.3. </w:t>
      </w:r>
      <w:r w:rsidR="00C94B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Выработка комплексных мер по приоритетным направлениям  профилактики правонарушений, их внедрение в практическую деятельность субъектов, реализующих меры, направленные на предупреждение преступлений и правонарушений. </w:t>
      </w:r>
    </w:p>
    <w:p w:rsidR="00C94BF0" w:rsidRDefault="00067357" w:rsidP="00C94B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216C81" w:rsidRPr="00216C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2.4. </w:t>
      </w:r>
      <w:r w:rsidR="00C94BF0">
        <w:rPr>
          <w:rFonts w:ascii="Times New Roman" w:hAnsi="Times New Roman" w:cs="Times New Roman"/>
          <w:sz w:val="28"/>
          <w:szCs w:val="28"/>
        </w:rPr>
        <w:t xml:space="preserve">Организация взаимодействия территориальных органов федеральных органов исполнительной власти, органов государственной </w:t>
      </w:r>
      <w:r w:rsidR="00C94BF0">
        <w:rPr>
          <w:rFonts w:ascii="Times New Roman" w:hAnsi="Times New Roman" w:cs="Times New Roman"/>
          <w:sz w:val="28"/>
          <w:szCs w:val="28"/>
        </w:rPr>
        <w:lastRenderedPageBreak/>
        <w:t>власти Кемеровской области - Кузбасса, органов местного самоуправления, общественных организаций при реализации мер в системе государственной профилактики правонарушений по вопросам:</w:t>
      </w:r>
    </w:p>
    <w:p w:rsidR="00C94BF0" w:rsidRPr="00067357" w:rsidRDefault="00067357" w:rsidP="0006735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C94BF0" w:rsidRPr="00067357">
        <w:rPr>
          <w:rFonts w:ascii="Times New Roman" w:hAnsi="Times New Roman" w:cs="Times New Roman"/>
          <w:sz w:val="28"/>
          <w:szCs w:val="28"/>
        </w:rPr>
        <w:t>защиты личности, общества и государства от противоправных посягательств;</w:t>
      </w:r>
    </w:p>
    <w:p w:rsidR="00C94BF0" w:rsidRPr="00067357" w:rsidRDefault="00067357" w:rsidP="0006735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C94BF0" w:rsidRPr="00067357">
        <w:rPr>
          <w:rFonts w:ascii="Times New Roman" w:hAnsi="Times New Roman" w:cs="Times New Roman"/>
          <w:sz w:val="28"/>
          <w:szCs w:val="28"/>
        </w:rPr>
        <w:t>предупреждения правонарушений;</w:t>
      </w:r>
    </w:p>
    <w:p w:rsidR="00C94BF0" w:rsidRPr="00067357" w:rsidRDefault="00067357" w:rsidP="0006735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C94BF0" w:rsidRPr="00067357">
        <w:rPr>
          <w:rFonts w:ascii="Times New Roman" w:hAnsi="Times New Roman" w:cs="Times New Roman"/>
          <w:sz w:val="28"/>
          <w:szCs w:val="28"/>
        </w:rPr>
        <w:t>охраны общественного порядка и обеспечения общественной безопасности;</w:t>
      </w:r>
    </w:p>
    <w:p w:rsidR="00C94BF0" w:rsidRPr="00067357" w:rsidRDefault="00067357" w:rsidP="0006735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C94BF0" w:rsidRPr="00067357">
        <w:rPr>
          <w:rFonts w:ascii="Times New Roman" w:hAnsi="Times New Roman" w:cs="Times New Roman"/>
          <w:sz w:val="28"/>
          <w:szCs w:val="28"/>
        </w:rPr>
        <w:t>противодействия незаконной миграции;</w:t>
      </w:r>
    </w:p>
    <w:p w:rsidR="00C94BF0" w:rsidRPr="00067357" w:rsidRDefault="00067357" w:rsidP="0006735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C94BF0" w:rsidRPr="00067357">
        <w:rPr>
          <w:rFonts w:ascii="Times New Roman" w:hAnsi="Times New Roman" w:cs="Times New Roman"/>
          <w:sz w:val="28"/>
          <w:szCs w:val="28"/>
        </w:rPr>
        <w:t>обеспечения защиты и охраны частной, государственной, муниципальной и иных форм собственности;</w:t>
      </w:r>
    </w:p>
    <w:p w:rsidR="00C94BF0" w:rsidRPr="00067357" w:rsidRDefault="00067357" w:rsidP="0006735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C94BF0" w:rsidRPr="00067357">
        <w:rPr>
          <w:rFonts w:ascii="Times New Roman" w:hAnsi="Times New Roman" w:cs="Times New Roman"/>
          <w:sz w:val="28"/>
          <w:szCs w:val="28"/>
        </w:rPr>
        <w:t>повышения уровня правовой грамотности и развития правосознания граждан.</w:t>
      </w:r>
    </w:p>
    <w:p w:rsidR="00216C81" w:rsidRPr="00216C81" w:rsidRDefault="00216C81" w:rsidP="00216C8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6C81">
        <w:rPr>
          <w:rFonts w:ascii="Times New Roman" w:eastAsia="Times New Roman" w:hAnsi="Times New Roman" w:cs="Times New Roman"/>
          <w:sz w:val="28"/>
          <w:szCs w:val="28"/>
          <w:lang w:eastAsia="ru-RU"/>
        </w:rPr>
        <w:t>3. Функции комиссии</w:t>
      </w:r>
    </w:p>
    <w:p w:rsidR="00216C81" w:rsidRPr="00216C81" w:rsidRDefault="00216C81" w:rsidP="00216C8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6C81" w:rsidRPr="00216C81" w:rsidRDefault="00216C81" w:rsidP="00216C8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6C81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реализации основных задач комиссия осуществляет следующие функции:</w:t>
      </w:r>
    </w:p>
    <w:p w:rsidR="00216C81" w:rsidRPr="00216C81" w:rsidRDefault="00216C81" w:rsidP="00216C8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6C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 Анализирует состояние общественного порядка и профилактики правонарушений на территории </w:t>
      </w:r>
      <w:r w:rsidR="0045513C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Беловского муниципального округа</w:t>
      </w:r>
      <w:r w:rsidRPr="00216C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разрабатывает мероприятия по улучшению криминогенной обстановки.</w:t>
      </w:r>
    </w:p>
    <w:p w:rsidR="00216C81" w:rsidRPr="00216C81" w:rsidRDefault="00216C81" w:rsidP="00216C8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6C81">
        <w:rPr>
          <w:rFonts w:ascii="Times New Roman" w:eastAsia="Times New Roman" w:hAnsi="Times New Roman" w:cs="Times New Roman"/>
          <w:sz w:val="28"/>
          <w:szCs w:val="28"/>
          <w:lang w:eastAsia="ru-RU"/>
        </w:rPr>
        <w:t>3.2. Подготавливает рекомендации и предложения субъектам профилактики правонарушений по вопросам укрепления общественного порядка, усиления профилактической работы по предупреждению правонарушений.</w:t>
      </w:r>
    </w:p>
    <w:p w:rsidR="00067357" w:rsidRDefault="006A6AEF" w:rsidP="00216C8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3.3</w:t>
      </w:r>
      <w:r w:rsidR="00216C81" w:rsidRPr="00216C8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673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Участвует в разработке  нормативных правовых актов в сфере профилактики правонарушений.</w:t>
      </w:r>
      <w:r w:rsidR="00216C81" w:rsidRPr="00216C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16C81" w:rsidRPr="00216C81" w:rsidRDefault="006A6AEF" w:rsidP="00216C8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3.4</w:t>
      </w:r>
      <w:r w:rsidR="000673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216C81" w:rsidRPr="00216C81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Рассматривает на своих заседаниях вопросы, связанные с ходом реализации программ по профилактике правонарушений, с заслушиванием руководителей субъектов профилактики по вопросам предупреждения правонарушений, устранения причин и условий, способствующих их совершению.</w:t>
      </w:r>
    </w:p>
    <w:p w:rsidR="00216C81" w:rsidRPr="00216C81" w:rsidRDefault="006A6AEF" w:rsidP="00216C8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3.5</w:t>
      </w:r>
      <w:r w:rsidR="00216C81" w:rsidRPr="00216C81">
        <w:rPr>
          <w:rFonts w:ascii="Times New Roman" w:eastAsia="Times New Roman" w:hAnsi="Times New Roman" w:cs="Times New Roman"/>
          <w:sz w:val="28"/>
          <w:szCs w:val="28"/>
          <w:lang w:eastAsia="ru-RU"/>
        </w:rPr>
        <w:t>. Организует освещение в средствах массовой информации вопросов профилактики правонарушений.</w:t>
      </w:r>
    </w:p>
    <w:p w:rsidR="00216C81" w:rsidRPr="00216C81" w:rsidRDefault="006A6AEF" w:rsidP="00216C8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3.6</w:t>
      </w:r>
      <w:r w:rsidR="00216C81" w:rsidRPr="00216C81">
        <w:rPr>
          <w:rFonts w:ascii="Times New Roman" w:eastAsia="Times New Roman" w:hAnsi="Times New Roman" w:cs="Times New Roman"/>
          <w:sz w:val="28"/>
          <w:szCs w:val="28"/>
          <w:lang w:eastAsia="ru-RU"/>
        </w:rPr>
        <w:t>. Осуществляет иные функции, вытекающие из задач комиссии.</w:t>
      </w:r>
    </w:p>
    <w:p w:rsidR="00216C81" w:rsidRPr="00216C81" w:rsidRDefault="00216C81" w:rsidP="00216C8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6C81" w:rsidRPr="00216C81" w:rsidRDefault="00216C81" w:rsidP="00216C8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6C81">
        <w:rPr>
          <w:rFonts w:ascii="Times New Roman" w:eastAsia="Times New Roman" w:hAnsi="Times New Roman" w:cs="Times New Roman"/>
          <w:sz w:val="28"/>
          <w:szCs w:val="28"/>
          <w:lang w:eastAsia="ru-RU"/>
        </w:rPr>
        <w:t>4. Права комиссии</w:t>
      </w:r>
    </w:p>
    <w:p w:rsidR="00216C81" w:rsidRPr="00216C81" w:rsidRDefault="00216C81" w:rsidP="00216C8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6C81" w:rsidRPr="00216C81" w:rsidRDefault="00216C81" w:rsidP="00216C8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6C8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Комиссия имеет право:</w:t>
      </w:r>
    </w:p>
    <w:p w:rsidR="00216C81" w:rsidRPr="00216C81" w:rsidRDefault="00216C81" w:rsidP="00216C8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6C81">
        <w:rPr>
          <w:rFonts w:ascii="Times New Roman" w:eastAsia="Times New Roman" w:hAnsi="Times New Roman" w:cs="Times New Roman"/>
          <w:sz w:val="28"/>
          <w:szCs w:val="28"/>
          <w:lang w:eastAsia="ru-RU"/>
        </w:rPr>
        <w:t>4.1. Запрашивать в установленном порядке необходимые материалы по вопросам профилактики правонарушений от территориальных органов федеральных органов исполнительной власти,</w:t>
      </w:r>
      <w:r w:rsidR="000673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отраслевых (функц</w:t>
      </w:r>
      <w:r w:rsidR="00400E83">
        <w:rPr>
          <w:rFonts w:ascii="Times New Roman" w:eastAsia="Times New Roman" w:hAnsi="Times New Roman" w:cs="Times New Roman"/>
          <w:sz w:val="28"/>
          <w:szCs w:val="28"/>
          <w:lang w:eastAsia="ru-RU"/>
        </w:rPr>
        <w:t>иональных) органов</w:t>
      </w:r>
      <w:r w:rsidR="000673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216C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00E83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территориальных  органов</w:t>
      </w:r>
      <w:r w:rsidR="000673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00E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</w:t>
      </w:r>
      <w:r w:rsidR="00067357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Беловского муниципального округа</w:t>
      </w:r>
      <w:r w:rsidRPr="00216C81">
        <w:rPr>
          <w:rFonts w:ascii="Times New Roman" w:eastAsia="Times New Roman" w:hAnsi="Times New Roman" w:cs="Times New Roman"/>
          <w:sz w:val="28"/>
          <w:szCs w:val="28"/>
          <w:lang w:eastAsia="ru-RU"/>
        </w:rPr>
        <w:t>, общественных объеди</w:t>
      </w:r>
      <w:r w:rsidR="00067357">
        <w:rPr>
          <w:rFonts w:ascii="Times New Roman" w:eastAsia="Times New Roman" w:hAnsi="Times New Roman" w:cs="Times New Roman"/>
          <w:sz w:val="28"/>
          <w:szCs w:val="28"/>
          <w:lang w:eastAsia="ru-RU"/>
        </w:rPr>
        <w:t>нений и иных заинтересованных</w:t>
      </w:r>
      <w:r w:rsidRPr="00216C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организаций.</w:t>
      </w:r>
    </w:p>
    <w:p w:rsidR="00067357" w:rsidRPr="007835FB" w:rsidRDefault="007835FB" w:rsidP="007835FB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      </w:t>
      </w:r>
      <w:r w:rsidR="00216C81" w:rsidRPr="007835FB">
        <w:rPr>
          <w:rFonts w:ascii="Times New Roman" w:hAnsi="Times New Roman" w:cs="Times New Roman"/>
          <w:sz w:val="28"/>
          <w:szCs w:val="28"/>
          <w:lang w:eastAsia="ru-RU"/>
        </w:rPr>
        <w:t xml:space="preserve">4.2. </w:t>
      </w:r>
      <w:r w:rsidR="00067357" w:rsidRPr="007835FB">
        <w:rPr>
          <w:rFonts w:ascii="Times New Roman" w:hAnsi="Times New Roman" w:cs="Times New Roman"/>
          <w:sz w:val="28"/>
          <w:szCs w:val="28"/>
          <w:lang w:eastAsia="ru-RU"/>
        </w:rPr>
        <w:t>Приглашать на свои заседания и заслушивать должностных лиц территориальных органов федеральных органов исполнительной власти, отраслевых (функциональных) органов</w:t>
      </w:r>
      <w:r w:rsidRPr="007835FB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="00400E83">
        <w:rPr>
          <w:rFonts w:ascii="Times New Roman" w:hAnsi="Times New Roman" w:cs="Times New Roman"/>
          <w:sz w:val="28"/>
          <w:szCs w:val="28"/>
          <w:lang w:eastAsia="ru-RU"/>
        </w:rPr>
        <w:t>территориальных</w:t>
      </w:r>
      <w:r w:rsidR="00400E83" w:rsidRPr="00400E8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400E83" w:rsidRPr="007835FB">
        <w:rPr>
          <w:rFonts w:ascii="Times New Roman" w:hAnsi="Times New Roman" w:cs="Times New Roman"/>
          <w:sz w:val="28"/>
          <w:szCs w:val="28"/>
          <w:lang w:eastAsia="ru-RU"/>
        </w:rPr>
        <w:t>органов админист</w:t>
      </w:r>
      <w:r w:rsidR="00400E83">
        <w:rPr>
          <w:rFonts w:ascii="Times New Roman" w:hAnsi="Times New Roman" w:cs="Times New Roman"/>
          <w:sz w:val="28"/>
          <w:szCs w:val="28"/>
          <w:lang w:eastAsia="ru-RU"/>
        </w:rPr>
        <w:t>рации Беловского муниципальног</w:t>
      </w:r>
      <w:r w:rsidR="00286055">
        <w:rPr>
          <w:rFonts w:ascii="Times New Roman" w:hAnsi="Times New Roman" w:cs="Times New Roman"/>
          <w:sz w:val="28"/>
          <w:szCs w:val="28"/>
          <w:lang w:eastAsia="ru-RU"/>
        </w:rPr>
        <w:t>о округа</w:t>
      </w:r>
      <w:r w:rsidRPr="007835FB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="00067357" w:rsidRPr="007835FB">
        <w:rPr>
          <w:rFonts w:ascii="Times New Roman" w:hAnsi="Times New Roman" w:cs="Times New Roman"/>
          <w:sz w:val="28"/>
          <w:szCs w:val="28"/>
          <w:lang w:eastAsia="ru-RU"/>
        </w:rPr>
        <w:t>представителей общественных объединений.</w:t>
      </w:r>
    </w:p>
    <w:p w:rsidR="00067357" w:rsidRPr="007835FB" w:rsidRDefault="007835FB" w:rsidP="007835F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067357" w:rsidRPr="007835FB">
        <w:rPr>
          <w:rFonts w:ascii="Times New Roman" w:hAnsi="Times New Roman" w:cs="Times New Roman"/>
          <w:sz w:val="28"/>
          <w:szCs w:val="28"/>
        </w:rPr>
        <w:t>4.3. Рассматривать вопросы, связанные с эффективностью мероприятий правоохранительной направленности муниципальных программ.</w:t>
      </w:r>
    </w:p>
    <w:p w:rsidR="007835FB" w:rsidRPr="007835FB" w:rsidRDefault="007835FB" w:rsidP="007835F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067357" w:rsidRPr="007835FB">
        <w:rPr>
          <w:rFonts w:ascii="Times New Roman" w:hAnsi="Times New Roman" w:cs="Times New Roman"/>
          <w:sz w:val="28"/>
          <w:szCs w:val="28"/>
        </w:rPr>
        <w:t xml:space="preserve">4.4. Организовывать и проводить в установленном порядке координационные совещания и рабочие встречи по вопросам профилактики правонарушений на территории </w:t>
      </w:r>
      <w:r w:rsidRPr="007835FB">
        <w:rPr>
          <w:rFonts w:ascii="Times New Roman" w:hAnsi="Times New Roman" w:cs="Times New Roman"/>
          <w:sz w:val="28"/>
          <w:szCs w:val="28"/>
        </w:rPr>
        <w:t>Беловского муниципального округа.</w:t>
      </w:r>
    </w:p>
    <w:p w:rsidR="00216C81" w:rsidRDefault="00216C81" w:rsidP="00216C8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6C81" w:rsidRPr="00216C81" w:rsidRDefault="00216C81" w:rsidP="00216C8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6C81">
        <w:rPr>
          <w:rFonts w:ascii="Times New Roman" w:eastAsia="Times New Roman" w:hAnsi="Times New Roman" w:cs="Times New Roman"/>
          <w:sz w:val="28"/>
          <w:szCs w:val="28"/>
          <w:lang w:eastAsia="ru-RU"/>
        </w:rPr>
        <w:t>5. Организация деятельности комиссии</w:t>
      </w:r>
    </w:p>
    <w:p w:rsidR="00216C81" w:rsidRPr="00216C81" w:rsidRDefault="00216C81" w:rsidP="00216C8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6C81" w:rsidRPr="00216C81" w:rsidRDefault="007835FB" w:rsidP="00216C8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5.1.</w:t>
      </w:r>
      <w:r w:rsidR="00DF2F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состав комиссии входит председатель, заместитель председателя, секретарь</w:t>
      </w:r>
      <w:r w:rsidR="00216C81" w:rsidRPr="00216C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другие члены </w:t>
      </w:r>
      <w:r w:rsidR="00216C81" w:rsidRPr="00216C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комиссии.</w:t>
      </w:r>
    </w:p>
    <w:p w:rsidR="00216C81" w:rsidRPr="00216C81" w:rsidRDefault="00216C81" w:rsidP="00216C8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6C81">
        <w:rPr>
          <w:rFonts w:ascii="Times New Roman" w:eastAsia="Times New Roman" w:hAnsi="Times New Roman" w:cs="Times New Roman"/>
          <w:sz w:val="28"/>
          <w:szCs w:val="28"/>
          <w:lang w:eastAsia="ru-RU"/>
        </w:rPr>
        <w:t>5.2. Руководство комиссией осуществляет председатель комиссии и</w:t>
      </w:r>
      <w:r w:rsidR="007835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 по его поручению </w:t>
      </w:r>
      <w:r w:rsidRPr="00216C8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</w:t>
      </w:r>
      <w:r w:rsidR="00DF2F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председателя комиссии</w:t>
      </w:r>
      <w:r w:rsidRPr="00216C8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16C81" w:rsidRPr="00216C81" w:rsidRDefault="00216C81" w:rsidP="00216C8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6C81">
        <w:rPr>
          <w:rFonts w:ascii="Times New Roman" w:eastAsia="Times New Roman" w:hAnsi="Times New Roman" w:cs="Times New Roman"/>
          <w:sz w:val="28"/>
          <w:szCs w:val="28"/>
          <w:lang w:eastAsia="ru-RU"/>
        </w:rPr>
        <w:t>Секретарь комиссии осуществляет организацию и техническое обеспечение деятельности ком</w:t>
      </w:r>
      <w:r w:rsidR="00DF2F1B">
        <w:rPr>
          <w:rFonts w:ascii="Times New Roman" w:eastAsia="Times New Roman" w:hAnsi="Times New Roman" w:cs="Times New Roman"/>
          <w:sz w:val="28"/>
          <w:szCs w:val="28"/>
          <w:lang w:eastAsia="ru-RU"/>
        </w:rPr>
        <w:t>иссии, ведет протоколы заседаний комиссии.</w:t>
      </w:r>
    </w:p>
    <w:p w:rsidR="00DF2F1B" w:rsidRDefault="006A6AEF" w:rsidP="00216C8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5.3</w:t>
      </w:r>
      <w:r w:rsidR="00216C81" w:rsidRPr="00216C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Комиссия осуществляет свою деятельность в соответствии с планом работы, который </w:t>
      </w:r>
      <w:r w:rsidR="00DF2F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составляется на текущий год  на основании предложений, поступивших от членов комиссии, рассматривается на заседании комиссии и утверждается  ее председателем.</w:t>
      </w:r>
    </w:p>
    <w:p w:rsidR="00DF2F1B" w:rsidRPr="00DF2F1B" w:rsidRDefault="00DF2F1B" w:rsidP="00DF2F1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eastAsia="Times New Roman"/>
          <w:lang w:eastAsia="ru-RU"/>
        </w:rPr>
        <w:t xml:space="preserve">     </w:t>
      </w:r>
      <w:r w:rsidR="006A6AEF">
        <w:rPr>
          <w:rFonts w:eastAsia="Times New Roman"/>
          <w:lang w:eastAsia="ru-RU"/>
        </w:rPr>
        <w:t xml:space="preserve">      </w:t>
      </w:r>
      <w:r w:rsidRPr="00216C81">
        <w:rPr>
          <w:rFonts w:eastAsia="Times New Roman"/>
          <w:lang w:eastAsia="ru-RU"/>
        </w:rPr>
        <w:t xml:space="preserve"> </w:t>
      </w:r>
      <w:r w:rsidR="006A6AEF">
        <w:rPr>
          <w:rFonts w:ascii="Times New Roman" w:eastAsia="Times New Roman" w:hAnsi="Times New Roman" w:cs="Times New Roman"/>
          <w:sz w:val="28"/>
          <w:szCs w:val="28"/>
          <w:lang w:eastAsia="ru-RU"/>
        </w:rPr>
        <w:t>5.4</w:t>
      </w:r>
      <w:r w:rsidR="00216C81" w:rsidRPr="00DF2F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Заседания комиссии проводятся </w:t>
      </w:r>
      <w:r w:rsidRPr="00DF2F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решению председателя комиссии по мере необходимости, но </w:t>
      </w:r>
      <w:r w:rsidR="00216C81" w:rsidRPr="00DF2F1B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реже одного раза в пол</w:t>
      </w:r>
      <w:r w:rsidRPr="00DF2F1B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216C81" w:rsidRPr="00DF2F1B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</w:t>
      </w:r>
      <w:r w:rsidRPr="00DF2F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ие и считаются правомочными </w:t>
      </w:r>
      <w:r w:rsidRPr="00DF2F1B">
        <w:rPr>
          <w:rFonts w:ascii="Times New Roman" w:hAnsi="Times New Roman" w:cs="Times New Roman"/>
          <w:sz w:val="28"/>
          <w:szCs w:val="28"/>
        </w:rPr>
        <w:t>, если на них присутствует более половины ее состава. Заседания комиссии проводит председатель или по его поручению заместитель председателя.</w:t>
      </w:r>
    </w:p>
    <w:p w:rsidR="00DF2F1B" w:rsidRPr="00DF2F1B" w:rsidRDefault="00DF2F1B" w:rsidP="00DF2F1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6A6AEF">
        <w:rPr>
          <w:rFonts w:ascii="Times New Roman" w:hAnsi="Times New Roman" w:cs="Times New Roman"/>
          <w:sz w:val="28"/>
          <w:szCs w:val="28"/>
        </w:rPr>
        <w:t xml:space="preserve">    5.5</w:t>
      </w:r>
      <w:r w:rsidRPr="00DF2F1B">
        <w:rPr>
          <w:rFonts w:ascii="Times New Roman" w:hAnsi="Times New Roman" w:cs="Times New Roman"/>
          <w:sz w:val="28"/>
          <w:szCs w:val="28"/>
        </w:rPr>
        <w:t>. Решения комиссии принимаются простым большинством голосов присутствующих на заседании членов комиссии с учетом представленных в письменной форме мнений членов комиссии, отсутствующих на заседании.</w:t>
      </w:r>
    </w:p>
    <w:p w:rsidR="00DF2F1B" w:rsidRPr="00DF2F1B" w:rsidRDefault="00DF2F1B" w:rsidP="00DF2F1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6A6AEF">
        <w:rPr>
          <w:rFonts w:ascii="Times New Roman" w:hAnsi="Times New Roman" w:cs="Times New Roman"/>
          <w:sz w:val="28"/>
          <w:szCs w:val="28"/>
        </w:rPr>
        <w:t xml:space="preserve">    5.6</w:t>
      </w:r>
      <w:r w:rsidRPr="00DF2F1B">
        <w:rPr>
          <w:rFonts w:ascii="Times New Roman" w:hAnsi="Times New Roman" w:cs="Times New Roman"/>
          <w:sz w:val="28"/>
          <w:szCs w:val="28"/>
        </w:rPr>
        <w:t>. Решения комиссии оформляются протоколами, которые подписываются председательствующим и носят рекомендательный характер.</w:t>
      </w:r>
    </w:p>
    <w:p w:rsidR="00DF2F1B" w:rsidRPr="00DF2F1B" w:rsidRDefault="00DF2F1B" w:rsidP="00DF2F1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6A6AEF">
        <w:rPr>
          <w:rFonts w:ascii="Times New Roman" w:hAnsi="Times New Roman" w:cs="Times New Roman"/>
          <w:sz w:val="28"/>
          <w:szCs w:val="28"/>
        </w:rPr>
        <w:t xml:space="preserve">    5.7</w:t>
      </w:r>
      <w:r w:rsidRPr="00DF2F1B">
        <w:rPr>
          <w:rFonts w:ascii="Times New Roman" w:hAnsi="Times New Roman" w:cs="Times New Roman"/>
          <w:sz w:val="28"/>
          <w:szCs w:val="28"/>
        </w:rPr>
        <w:t>. При необходимости к участию в заседаниях комиссии могут привлекаться (по согласованию) иные представители территориальных органов федеральных органов исполнительной власти.</w:t>
      </w:r>
    </w:p>
    <w:p w:rsidR="00216C81" w:rsidRPr="00DF2F1B" w:rsidRDefault="00216C81" w:rsidP="00DF2F1B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6C81" w:rsidRPr="00216C81" w:rsidRDefault="00216C81" w:rsidP="00DF2F1B">
      <w:pPr>
        <w:pStyle w:val="a4"/>
        <w:rPr>
          <w:rFonts w:eastAsia="Times New Roman"/>
          <w:lang w:eastAsia="ru-RU"/>
        </w:rPr>
      </w:pPr>
    </w:p>
    <w:p w:rsidR="00216C81" w:rsidRPr="00216C81" w:rsidRDefault="00216C81" w:rsidP="00DF2F1B">
      <w:pPr>
        <w:pStyle w:val="a4"/>
        <w:rPr>
          <w:rFonts w:eastAsia="Times New Roman"/>
          <w:lang w:eastAsia="ru-RU"/>
        </w:rPr>
      </w:pPr>
    </w:p>
    <w:p w:rsidR="00216C81" w:rsidRPr="00216C81" w:rsidRDefault="00216C81" w:rsidP="00DF2F1B">
      <w:pPr>
        <w:pStyle w:val="a4"/>
        <w:rPr>
          <w:rFonts w:eastAsia="Times New Roman"/>
          <w:lang w:eastAsia="ru-RU"/>
        </w:rPr>
      </w:pPr>
    </w:p>
    <w:p w:rsidR="004E2366" w:rsidRPr="00216C81" w:rsidRDefault="004E2366" w:rsidP="00DF2F1B">
      <w:pPr>
        <w:pStyle w:val="a4"/>
      </w:pPr>
    </w:p>
    <w:sectPr w:rsidR="004E2366" w:rsidRPr="00216C81" w:rsidSect="005A6651">
      <w:pgSz w:w="11906" w:h="16838"/>
      <w:pgMar w:top="1134" w:right="1134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FF1CBE"/>
    <w:multiLevelType w:val="multilevel"/>
    <w:tmpl w:val="2A541C00"/>
    <w:lvl w:ilvl="0">
      <w:start w:val="1"/>
      <w:numFmt w:val="decimal"/>
      <w:lvlText w:val="%1."/>
      <w:lvlJc w:val="left"/>
      <w:pPr>
        <w:ind w:left="1725" w:hanging="1185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2745" w:hanging="10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99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535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080" w:hanging="18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8625" w:hanging="216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170" w:hanging="252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1715" w:hanging="28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3260" w:hanging="32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5173F3"/>
    <w:rsid w:val="000003BD"/>
    <w:rsid w:val="00000C5A"/>
    <w:rsid w:val="00001192"/>
    <w:rsid w:val="000012BE"/>
    <w:rsid w:val="00001690"/>
    <w:rsid w:val="00001D54"/>
    <w:rsid w:val="00001FEE"/>
    <w:rsid w:val="000028FB"/>
    <w:rsid w:val="00002944"/>
    <w:rsid w:val="00002AED"/>
    <w:rsid w:val="00003459"/>
    <w:rsid w:val="00003556"/>
    <w:rsid w:val="00004143"/>
    <w:rsid w:val="00004827"/>
    <w:rsid w:val="000049C6"/>
    <w:rsid w:val="00004D6C"/>
    <w:rsid w:val="000059DB"/>
    <w:rsid w:val="00005C98"/>
    <w:rsid w:val="000062A7"/>
    <w:rsid w:val="00006C79"/>
    <w:rsid w:val="00006D7A"/>
    <w:rsid w:val="00006F10"/>
    <w:rsid w:val="0000707D"/>
    <w:rsid w:val="00007118"/>
    <w:rsid w:val="00007226"/>
    <w:rsid w:val="00007897"/>
    <w:rsid w:val="000107D1"/>
    <w:rsid w:val="0001097A"/>
    <w:rsid w:val="00010A39"/>
    <w:rsid w:val="00010FA6"/>
    <w:rsid w:val="000110E2"/>
    <w:rsid w:val="0001118C"/>
    <w:rsid w:val="00012090"/>
    <w:rsid w:val="000122A6"/>
    <w:rsid w:val="000125CD"/>
    <w:rsid w:val="00012760"/>
    <w:rsid w:val="000128BB"/>
    <w:rsid w:val="000130E5"/>
    <w:rsid w:val="00013630"/>
    <w:rsid w:val="00014C9E"/>
    <w:rsid w:val="00015263"/>
    <w:rsid w:val="00015445"/>
    <w:rsid w:val="000154B7"/>
    <w:rsid w:val="00015857"/>
    <w:rsid w:val="00015D76"/>
    <w:rsid w:val="00016194"/>
    <w:rsid w:val="0001622C"/>
    <w:rsid w:val="0001698A"/>
    <w:rsid w:val="00016B4A"/>
    <w:rsid w:val="00017056"/>
    <w:rsid w:val="000172B0"/>
    <w:rsid w:val="000173DF"/>
    <w:rsid w:val="00021076"/>
    <w:rsid w:val="000210B1"/>
    <w:rsid w:val="000211F2"/>
    <w:rsid w:val="000216B5"/>
    <w:rsid w:val="000217E3"/>
    <w:rsid w:val="00021846"/>
    <w:rsid w:val="00022652"/>
    <w:rsid w:val="00022FC5"/>
    <w:rsid w:val="000238DA"/>
    <w:rsid w:val="00023E96"/>
    <w:rsid w:val="00024786"/>
    <w:rsid w:val="000248C7"/>
    <w:rsid w:val="00024BFC"/>
    <w:rsid w:val="00024F51"/>
    <w:rsid w:val="00025248"/>
    <w:rsid w:val="0002549D"/>
    <w:rsid w:val="000254A0"/>
    <w:rsid w:val="00025540"/>
    <w:rsid w:val="0002574E"/>
    <w:rsid w:val="00025BB6"/>
    <w:rsid w:val="0002683D"/>
    <w:rsid w:val="00026D59"/>
    <w:rsid w:val="00030150"/>
    <w:rsid w:val="00031E80"/>
    <w:rsid w:val="00032A6E"/>
    <w:rsid w:val="0003350F"/>
    <w:rsid w:val="00033BF1"/>
    <w:rsid w:val="00034504"/>
    <w:rsid w:val="00035388"/>
    <w:rsid w:val="00035938"/>
    <w:rsid w:val="00036005"/>
    <w:rsid w:val="00036062"/>
    <w:rsid w:val="00036B91"/>
    <w:rsid w:val="0003701E"/>
    <w:rsid w:val="00037426"/>
    <w:rsid w:val="00037F4B"/>
    <w:rsid w:val="00040684"/>
    <w:rsid w:val="00040753"/>
    <w:rsid w:val="00040B79"/>
    <w:rsid w:val="0004111D"/>
    <w:rsid w:val="000423D7"/>
    <w:rsid w:val="00043872"/>
    <w:rsid w:val="00043982"/>
    <w:rsid w:val="00044094"/>
    <w:rsid w:val="00044254"/>
    <w:rsid w:val="000446C0"/>
    <w:rsid w:val="00045408"/>
    <w:rsid w:val="0004542F"/>
    <w:rsid w:val="00045508"/>
    <w:rsid w:val="00045E5A"/>
    <w:rsid w:val="00045EDD"/>
    <w:rsid w:val="000469C9"/>
    <w:rsid w:val="00046A52"/>
    <w:rsid w:val="000470CF"/>
    <w:rsid w:val="0004763A"/>
    <w:rsid w:val="0005002B"/>
    <w:rsid w:val="00050076"/>
    <w:rsid w:val="000503DE"/>
    <w:rsid w:val="0005060B"/>
    <w:rsid w:val="00050708"/>
    <w:rsid w:val="00050D7A"/>
    <w:rsid w:val="00050D7B"/>
    <w:rsid w:val="000516B2"/>
    <w:rsid w:val="00051954"/>
    <w:rsid w:val="000519FF"/>
    <w:rsid w:val="00051A10"/>
    <w:rsid w:val="00051D5F"/>
    <w:rsid w:val="00051EE5"/>
    <w:rsid w:val="000525C1"/>
    <w:rsid w:val="00052878"/>
    <w:rsid w:val="00052ED4"/>
    <w:rsid w:val="00052F50"/>
    <w:rsid w:val="00053351"/>
    <w:rsid w:val="0005397A"/>
    <w:rsid w:val="00053CE2"/>
    <w:rsid w:val="000540BD"/>
    <w:rsid w:val="00054346"/>
    <w:rsid w:val="000547B0"/>
    <w:rsid w:val="00055517"/>
    <w:rsid w:val="00055AA2"/>
    <w:rsid w:val="00056423"/>
    <w:rsid w:val="000565ED"/>
    <w:rsid w:val="00056922"/>
    <w:rsid w:val="00056B99"/>
    <w:rsid w:val="000577D7"/>
    <w:rsid w:val="000606A0"/>
    <w:rsid w:val="00060764"/>
    <w:rsid w:val="00060F2B"/>
    <w:rsid w:val="00061009"/>
    <w:rsid w:val="000615C8"/>
    <w:rsid w:val="00061757"/>
    <w:rsid w:val="000628DE"/>
    <w:rsid w:val="000658EF"/>
    <w:rsid w:val="0006623E"/>
    <w:rsid w:val="0006652C"/>
    <w:rsid w:val="00066DFD"/>
    <w:rsid w:val="00067357"/>
    <w:rsid w:val="00067753"/>
    <w:rsid w:val="00067F9E"/>
    <w:rsid w:val="000709A5"/>
    <w:rsid w:val="00070F4E"/>
    <w:rsid w:val="000710CB"/>
    <w:rsid w:val="000718BA"/>
    <w:rsid w:val="0007269E"/>
    <w:rsid w:val="0007290F"/>
    <w:rsid w:val="00072CD9"/>
    <w:rsid w:val="00073C49"/>
    <w:rsid w:val="00074494"/>
    <w:rsid w:val="0007452D"/>
    <w:rsid w:val="00074C48"/>
    <w:rsid w:val="000760F6"/>
    <w:rsid w:val="00076388"/>
    <w:rsid w:val="000764AF"/>
    <w:rsid w:val="000779DB"/>
    <w:rsid w:val="0008049E"/>
    <w:rsid w:val="00080737"/>
    <w:rsid w:val="000809D9"/>
    <w:rsid w:val="00080E63"/>
    <w:rsid w:val="00081B88"/>
    <w:rsid w:val="000822F5"/>
    <w:rsid w:val="00082D85"/>
    <w:rsid w:val="00083530"/>
    <w:rsid w:val="000836F8"/>
    <w:rsid w:val="00083F89"/>
    <w:rsid w:val="00084DBC"/>
    <w:rsid w:val="00084EEA"/>
    <w:rsid w:val="00085849"/>
    <w:rsid w:val="00085ACD"/>
    <w:rsid w:val="00085ACE"/>
    <w:rsid w:val="0008695B"/>
    <w:rsid w:val="00087092"/>
    <w:rsid w:val="00087458"/>
    <w:rsid w:val="00087DB4"/>
    <w:rsid w:val="00090FD7"/>
    <w:rsid w:val="000911C3"/>
    <w:rsid w:val="00091C21"/>
    <w:rsid w:val="00092634"/>
    <w:rsid w:val="00093999"/>
    <w:rsid w:val="00094763"/>
    <w:rsid w:val="0009560C"/>
    <w:rsid w:val="00095C42"/>
    <w:rsid w:val="0009725F"/>
    <w:rsid w:val="000978FC"/>
    <w:rsid w:val="00097907"/>
    <w:rsid w:val="000A0740"/>
    <w:rsid w:val="000A0C54"/>
    <w:rsid w:val="000A1143"/>
    <w:rsid w:val="000A1153"/>
    <w:rsid w:val="000A1290"/>
    <w:rsid w:val="000A13FE"/>
    <w:rsid w:val="000A2617"/>
    <w:rsid w:val="000A276C"/>
    <w:rsid w:val="000A2C7F"/>
    <w:rsid w:val="000A2CAD"/>
    <w:rsid w:val="000A419A"/>
    <w:rsid w:val="000A47CE"/>
    <w:rsid w:val="000A4B77"/>
    <w:rsid w:val="000A4C42"/>
    <w:rsid w:val="000A5880"/>
    <w:rsid w:val="000A62A0"/>
    <w:rsid w:val="000B05B5"/>
    <w:rsid w:val="000B088F"/>
    <w:rsid w:val="000B0E56"/>
    <w:rsid w:val="000B1B3A"/>
    <w:rsid w:val="000B1F8D"/>
    <w:rsid w:val="000B1FA7"/>
    <w:rsid w:val="000B26A1"/>
    <w:rsid w:val="000B3175"/>
    <w:rsid w:val="000B3305"/>
    <w:rsid w:val="000B48B1"/>
    <w:rsid w:val="000B5265"/>
    <w:rsid w:val="000B5286"/>
    <w:rsid w:val="000B56B6"/>
    <w:rsid w:val="000B59FA"/>
    <w:rsid w:val="000B621E"/>
    <w:rsid w:val="000B6E34"/>
    <w:rsid w:val="000B7CDD"/>
    <w:rsid w:val="000C0594"/>
    <w:rsid w:val="000C0689"/>
    <w:rsid w:val="000C0722"/>
    <w:rsid w:val="000C1231"/>
    <w:rsid w:val="000C17EB"/>
    <w:rsid w:val="000C2412"/>
    <w:rsid w:val="000C2782"/>
    <w:rsid w:val="000C3032"/>
    <w:rsid w:val="000C3302"/>
    <w:rsid w:val="000C3880"/>
    <w:rsid w:val="000C3E2F"/>
    <w:rsid w:val="000C40C2"/>
    <w:rsid w:val="000C4781"/>
    <w:rsid w:val="000C5246"/>
    <w:rsid w:val="000C5D0C"/>
    <w:rsid w:val="000C5D49"/>
    <w:rsid w:val="000C7C3E"/>
    <w:rsid w:val="000D0210"/>
    <w:rsid w:val="000D035B"/>
    <w:rsid w:val="000D04ED"/>
    <w:rsid w:val="000D060E"/>
    <w:rsid w:val="000D0724"/>
    <w:rsid w:val="000D0AFF"/>
    <w:rsid w:val="000D18E3"/>
    <w:rsid w:val="000D192E"/>
    <w:rsid w:val="000D1B49"/>
    <w:rsid w:val="000D1D4F"/>
    <w:rsid w:val="000D22A8"/>
    <w:rsid w:val="000D2D28"/>
    <w:rsid w:val="000D2F22"/>
    <w:rsid w:val="000D4013"/>
    <w:rsid w:val="000D46EB"/>
    <w:rsid w:val="000D478F"/>
    <w:rsid w:val="000D4AC5"/>
    <w:rsid w:val="000D4DD6"/>
    <w:rsid w:val="000D5183"/>
    <w:rsid w:val="000D5FE0"/>
    <w:rsid w:val="000D6842"/>
    <w:rsid w:val="000D6BF0"/>
    <w:rsid w:val="000D77D7"/>
    <w:rsid w:val="000D79F9"/>
    <w:rsid w:val="000E0AFA"/>
    <w:rsid w:val="000E1826"/>
    <w:rsid w:val="000E1E28"/>
    <w:rsid w:val="000E2B12"/>
    <w:rsid w:val="000E2B97"/>
    <w:rsid w:val="000E3016"/>
    <w:rsid w:val="000E3021"/>
    <w:rsid w:val="000E3946"/>
    <w:rsid w:val="000E3CF3"/>
    <w:rsid w:val="000E4BB7"/>
    <w:rsid w:val="000E4FE8"/>
    <w:rsid w:val="000E57DE"/>
    <w:rsid w:val="000E5A28"/>
    <w:rsid w:val="000E5B9A"/>
    <w:rsid w:val="000E64CA"/>
    <w:rsid w:val="000E70A4"/>
    <w:rsid w:val="000E727D"/>
    <w:rsid w:val="000E7295"/>
    <w:rsid w:val="000E7420"/>
    <w:rsid w:val="000E7442"/>
    <w:rsid w:val="000E7662"/>
    <w:rsid w:val="000E7688"/>
    <w:rsid w:val="000E7767"/>
    <w:rsid w:val="000E7F45"/>
    <w:rsid w:val="000F0243"/>
    <w:rsid w:val="000F08B5"/>
    <w:rsid w:val="000F0CB7"/>
    <w:rsid w:val="000F110C"/>
    <w:rsid w:val="000F1797"/>
    <w:rsid w:val="000F1901"/>
    <w:rsid w:val="000F1957"/>
    <w:rsid w:val="000F1F12"/>
    <w:rsid w:val="000F294B"/>
    <w:rsid w:val="000F2F01"/>
    <w:rsid w:val="000F328E"/>
    <w:rsid w:val="000F353C"/>
    <w:rsid w:val="000F3CF8"/>
    <w:rsid w:val="000F51DF"/>
    <w:rsid w:val="000F5480"/>
    <w:rsid w:val="000F5DC5"/>
    <w:rsid w:val="000F5FC3"/>
    <w:rsid w:val="000F665E"/>
    <w:rsid w:val="000F67A9"/>
    <w:rsid w:val="000F6805"/>
    <w:rsid w:val="000F71E5"/>
    <w:rsid w:val="000F7234"/>
    <w:rsid w:val="000F74F9"/>
    <w:rsid w:val="000F75CA"/>
    <w:rsid w:val="00100083"/>
    <w:rsid w:val="00100853"/>
    <w:rsid w:val="001009C3"/>
    <w:rsid w:val="00100A64"/>
    <w:rsid w:val="00100F22"/>
    <w:rsid w:val="00101287"/>
    <w:rsid w:val="001019E3"/>
    <w:rsid w:val="00101A25"/>
    <w:rsid w:val="00101AF9"/>
    <w:rsid w:val="001022EB"/>
    <w:rsid w:val="00102879"/>
    <w:rsid w:val="00103038"/>
    <w:rsid w:val="001030CE"/>
    <w:rsid w:val="001053FF"/>
    <w:rsid w:val="0010566B"/>
    <w:rsid w:val="001056A0"/>
    <w:rsid w:val="00105A11"/>
    <w:rsid w:val="001063C1"/>
    <w:rsid w:val="001067BF"/>
    <w:rsid w:val="00106841"/>
    <w:rsid w:val="0011021C"/>
    <w:rsid w:val="00110B7C"/>
    <w:rsid w:val="00110F80"/>
    <w:rsid w:val="00110F81"/>
    <w:rsid w:val="0011129F"/>
    <w:rsid w:val="001117B6"/>
    <w:rsid w:val="00111B95"/>
    <w:rsid w:val="001125A8"/>
    <w:rsid w:val="0011289F"/>
    <w:rsid w:val="00112E5C"/>
    <w:rsid w:val="00112F30"/>
    <w:rsid w:val="00113369"/>
    <w:rsid w:val="001136F4"/>
    <w:rsid w:val="001136F8"/>
    <w:rsid w:val="0011466B"/>
    <w:rsid w:val="00114D1F"/>
    <w:rsid w:val="0011506C"/>
    <w:rsid w:val="00115AB8"/>
    <w:rsid w:val="00116EC7"/>
    <w:rsid w:val="00117329"/>
    <w:rsid w:val="0011766E"/>
    <w:rsid w:val="00117EFE"/>
    <w:rsid w:val="00120433"/>
    <w:rsid w:val="001204CC"/>
    <w:rsid w:val="001211A7"/>
    <w:rsid w:val="00121B66"/>
    <w:rsid w:val="0012277A"/>
    <w:rsid w:val="001237ED"/>
    <w:rsid w:val="0012394E"/>
    <w:rsid w:val="00123D9E"/>
    <w:rsid w:val="00123EB9"/>
    <w:rsid w:val="001240E9"/>
    <w:rsid w:val="001241D1"/>
    <w:rsid w:val="00124FEA"/>
    <w:rsid w:val="00126450"/>
    <w:rsid w:val="001266A1"/>
    <w:rsid w:val="00126AF3"/>
    <w:rsid w:val="00126C73"/>
    <w:rsid w:val="001273A4"/>
    <w:rsid w:val="001273F0"/>
    <w:rsid w:val="00127D56"/>
    <w:rsid w:val="00131470"/>
    <w:rsid w:val="00131C4E"/>
    <w:rsid w:val="00131E7C"/>
    <w:rsid w:val="0013215A"/>
    <w:rsid w:val="001323EA"/>
    <w:rsid w:val="00132707"/>
    <w:rsid w:val="00132919"/>
    <w:rsid w:val="00132E67"/>
    <w:rsid w:val="00132FD4"/>
    <w:rsid w:val="00133D38"/>
    <w:rsid w:val="0013559B"/>
    <w:rsid w:val="001355D7"/>
    <w:rsid w:val="00135BF9"/>
    <w:rsid w:val="0013627F"/>
    <w:rsid w:val="001365C7"/>
    <w:rsid w:val="001365EC"/>
    <w:rsid w:val="00136739"/>
    <w:rsid w:val="00136900"/>
    <w:rsid w:val="00136DE2"/>
    <w:rsid w:val="00136F80"/>
    <w:rsid w:val="00137012"/>
    <w:rsid w:val="0013771B"/>
    <w:rsid w:val="00140079"/>
    <w:rsid w:val="001401BB"/>
    <w:rsid w:val="00140678"/>
    <w:rsid w:val="00140DC3"/>
    <w:rsid w:val="00140DFF"/>
    <w:rsid w:val="00140F9F"/>
    <w:rsid w:val="00141AF4"/>
    <w:rsid w:val="00141CD3"/>
    <w:rsid w:val="001423DF"/>
    <w:rsid w:val="001428AD"/>
    <w:rsid w:val="001440D3"/>
    <w:rsid w:val="001442E5"/>
    <w:rsid w:val="001443ED"/>
    <w:rsid w:val="0014450E"/>
    <w:rsid w:val="00144D24"/>
    <w:rsid w:val="00146A70"/>
    <w:rsid w:val="001479C8"/>
    <w:rsid w:val="00150273"/>
    <w:rsid w:val="001506C6"/>
    <w:rsid w:val="001507E2"/>
    <w:rsid w:val="001508EC"/>
    <w:rsid w:val="00151603"/>
    <w:rsid w:val="00151AB5"/>
    <w:rsid w:val="001523DF"/>
    <w:rsid w:val="0015265A"/>
    <w:rsid w:val="001537D9"/>
    <w:rsid w:val="00154617"/>
    <w:rsid w:val="00154816"/>
    <w:rsid w:val="00154AF3"/>
    <w:rsid w:val="00154B77"/>
    <w:rsid w:val="00154FD3"/>
    <w:rsid w:val="001554ED"/>
    <w:rsid w:val="00155546"/>
    <w:rsid w:val="00156219"/>
    <w:rsid w:val="001562E3"/>
    <w:rsid w:val="00156430"/>
    <w:rsid w:val="00156490"/>
    <w:rsid w:val="00156494"/>
    <w:rsid w:val="001565AE"/>
    <w:rsid w:val="00157BE0"/>
    <w:rsid w:val="00160149"/>
    <w:rsid w:val="001607AF"/>
    <w:rsid w:val="001608A4"/>
    <w:rsid w:val="00160BFF"/>
    <w:rsid w:val="00160C66"/>
    <w:rsid w:val="0016225F"/>
    <w:rsid w:val="001629BC"/>
    <w:rsid w:val="001630AA"/>
    <w:rsid w:val="0016376C"/>
    <w:rsid w:val="00163BAE"/>
    <w:rsid w:val="00163CAA"/>
    <w:rsid w:val="001657A8"/>
    <w:rsid w:val="00165B13"/>
    <w:rsid w:val="00165EF0"/>
    <w:rsid w:val="00165F11"/>
    <w:rsid w:val="00166159"/>
    <w:rsid w:val="00166360"/>
    <w:rsid w:val="00166490"/>
    <w:rsid w:val="00166562"/>
    <w:rsid w:val="001671C0"/>
    <w:rsid w:val="001675AA"/>
    <w:rsid w:val="00167760"/>
    <w:rsid w:val="001705E6"/>
    <w:rsid w:val="0017070E"/>
    <w:rsid w:val="00170F7E"/>
    <w:rsid w:val="0017117F"/>
    <w:rsid w:val="00171777"/>
    <w:rsid w:val="00171815"/>
    <w:rsid w:val="00171933"/>
    <w:rsid w:val="00172317"/>
    <w:rsid w:val="00172999"/>
    <w:rsid w:val="00172B6A"/>
    <w:rsid w:val="00172C48"/>
    <w:rsid w:val="00172C49"/>
    <w:rsid w:val="00173687"/>
    <w:rsid w:val="001737B7"/>
    <w:rsid w:val="00174851"/>
    <w:rsid w:val="00174D6A"/>
    <w:rsid w:val="00175709"/>
    <w:rsid w:val="00175B11"/>
    <w:rsid w:val="001800A0"/>
    <w:rsid w:val="001802CD"/>
    <w:rsid w:val="00180486"/>
    <w:rsid w:val="00180895"/>
    <w:rsid w:val="00180D23"/>
    <w:rsid w:val="001818B8"/>
    <w:rsid w:val="00181E4C"/>
    <w:rsid w:val="00182DDE"/>
    <w:rsid w:val="00183244"/>
    <w:rsid w:val="0018337E"/>
    <w:rsid w:val="00183474"/>
    <w:rsid w:val="001834B0"/>
    <w:rsid w:val="0018351F"/>
    <w:rsid w:val="001835F7"/>
    <w:rsid w:val="00183728"/>
    <w:rsid w:val="00183D1A"/>
    <w:rsid w:val="0018588A"/>
    <w:rsid w:val="0018697E"/>
    <w:rsid w:val="00186B17"/>
    <w:rsid w:val="00186B95"/>
    <w:rsid w:val="00186C35"/>
    <w:rsid w:val="0018743B"/>
    <w:rsid w:val="0018747D"/>
    <w:rsid w:val="00187DCB"/>
    <w:rsid w:val="001900D3"/>
    <w:rsid w:val="00190CE2"/>
    <w:rsid w:val="00191749"/>
    <w:rsid w:val="00191A2A"/>
    <w:rsid w:val="00192D6A"/>
    <w:rsid w:val="00192D8A"/>
    <w:rsid w:val="001932A3"/>
    <w:rsid w:val="0019385D"/>
    <w:rsid w:val="00194C0A"/>
    <w:rsid w:val="00195E35"/>
    <w:rsid w:val="00196404"/>
    <w:rsid w:val="0019670F"/>
    <w:rsid w:val="00196792"/>
    <w:rsid w:val="001A01BF"/>
    <w:rsid w:val="001A071F"/>
    <w:rsid w:val="001A0848"/>
    <w:rsid w:val="001A0A7B"/>
    <w:rsid w:val="001A14B5"/>
    <w:rsid w:val="001A1985"/>
    <w:rsid w:val="001A229D"/>
    <w:rsid w:val="001A326E"/>
    <w:rsid w:val="001A46B4"/>
    <w:rsid w:val="001A4802"/>
    <w:rsid w:val="001A4E2B"/>
    <w:rsid w:val="001A56B6"/>
    <w:rsid w:val="001A5800"/>
    <w:rsid w:val="001A5AF5"/>
    <w:rsid w:val="001A5FFC"/>
    <w:rsid w:val="001A603D"/>
    <w:rsid w:val="001A6439"/>
    <w:rsid w:val="001A6DAA"/>
    <w:rsid w:val="001A7319"/>
    <w:rsid w:val="001A7D9D"/>
    <w:rsid w:val="001B1F3A"/>
    <w:rsid w:val="001B20D7"/>
    <w:rsid w:val="001B27FC"/>
    <w:rsid w:val="001B409D"/>
    <w:rsid w:val="001B423F"/>
    <w:rsid w:val="001B45F8"/>
    <w:rsid w:val="001B4733"/>
    <w:rsid w:val="001B4EB6"/>
    <w:rsid w:val="001B4F5A"/>
    <w:rsid w:val="001B52AB"/>
    <w:rsid w:val="001B60B6"/>
    <w:rsid w:val="001B644D"/>
    <w:rsid w:val="001B6D43"/>
    <w:rsid w:val="001B74FC"/>
    <w:rsid w:val="001B77D1"/>
    <w:rsid w:val="001B7AE9"/>
    <w:rsid w:val="001B7E51"/>
    <w:rsid w:val="001B7ECC"/>
    <w:rsid w:val="001C0101"/>
    <w:rsid w:val="001C0305"/>
    <w:rsid w:val="001C0C95"/>
    <w:rsid w:val="001C11F0"/>
    <w:rsid w:val="001C15D7"/>
    <w:rsid w:val="001C1600"/>
    <w:rsid w:val="001C1A5B"/>
    <w:rsid w:val="001C1BAF"/>
    <w:rsid w:val="001C1D30"/>
    <w:rsid w:val="001C2918"/>
    <w:rsid w:val="001C313F"/>
    <w:rsid w:val="001C419B"/>
    <w:rsid w:val="001C421D"/>
    <w:rsid w:val="001C5092"/>
    <w:rsid w:val="001C5151"/>
    <w:rsid w:val="001C5224"/>
    <w:rsid w:val="001C55DF"/>
    <w:rsid w:val="001C5669"/>
    <w:rsid w:val="001C5734"/>
    <w:rsid w:val="001C5FBA"/>
    <w:rsid w:val="001C6094"/>
    <w:rsid w:val="001C6B94"/>
    <w:rsid w:val="001C6FC7"/>
    <w:rsid w:val="001C75CD"/>
    <w:rsid w:val="001C7621"/>
    <w:rsid w:val="001C7C37"/>
    <w:rsid w:val="001C7EAC"/>
    <w:rsid w:val="001D00D0"/>
    <w:rsid w:val="001D1276"/>
    <w:rsid w:val="001D139B"/>
    <w:rsid w:val="001D16C7"/>
    <w:rsid w:val="001D1844"/>
    <w:rsid w:val="001D1A1A"/>
    <w:rsid w:val="001D2CB5"/>
    <w:rsid w:val="001D3022"/>
    <w:rsid w:val="001D3BAA"/>
    <w:rsid w:val="001D4A10"/>
    <w:rsid w:val="001D4BB7"/>
    <w:rsid w:val="001D4BBE"/>
    <w:rsid w:val="001D4E49"/>
    <w:rsid w:val="001D5103"/>
    <w:rsid w:val="001D51CB"/>
    <w:rsid w:val="001D57D6"/>
    <w:rsid w:val="001D5AA8"/>
    <w:rsid w:val="001D5B98"/>
    <w:rsid w:val="001D60DE"/>
    <w:rsid w:val="001D627C"/>
    <w:rsid w:val="001D6391"/>
    <w:rsid w:val="001D6441"/>
    <w:rsid w:val="001D6997"/>
    <w:rsid w:val="001E0150"/>
    <w:rsid w:val="001E0E1C"/>
    <w:rsid w:val="001E0E3D"/>
    <w:rsid w:val="001E0FD8"/>
    <w:rsid w:val="001E269A"/>
    <w:rsid w:val="001E2C43"/>
    <w:rsid w:val="001E2E99"/>
    <w:rsid w:val="001E3F94"/>
    <w:rsid w:val="001E484A"/>
    <w:rsid w:val="001E4CC1"/>
    <w:rsid w:val="001E5FA4"/>
    <w:rsid w:val="001E64DF"/>
    <w:rsid w:val="001E6E86"/>
    <w:rsid w:val="001E754B"/>
    <w:rsid w:val="001F0F8B"/>
    <w:rsid w:val="001F105E"/>
    <w:rsid w:val="001F112D"/>
    <w:rsid w:val="001F1F39"/>
    <w:rsid w:val="001F346F"/>
    <w:rsid w:val="001F39FF"/>
    <w:rsid w:val="001F42D4"/>
    <w:rsid w:val="001F450E"/>
    <w:rsid w:val="001F4BE4"/>
    <w:rsid w:val="001F5036"/>
    <w:rsid w:val="001F560C"/>
    <w:rsid w:val="001F5AB5"/>
    <w:rsid w:val="001F5AEE"/>
    <w:rsid w:val="001F5FBF"/>
    <w:rsid w:val="001F64E7"/>
    <w:rsid w:val="001F68ED"/>
    <w:rsid w:val="001F6F4D"/>
    <w:rsid w:val="001F7221"/>
    <w:rsid w:val="001F75E4"/>
    <w:rsid w:val="001F7C9E"/>
    <w:rsid w:val="0020005A"/>
    <w:rsid w:val="00200159"/>
    <w:rsid w:val="00200519"/>
    <w:rsid w:val="0020061F"/>
    <w:rsid w:val="00200AD4"/>
    <w:rsid w:val="00200CA4"/>
    <w:rsid w:val="002014BB"/>
    <w:rsid w:val="00201E62"/>
    <w:rsid w:val="0020248A"/>
    <w:rsid w:val="002025AA"/>
    <w:rsid w:val="00202A35"/>
    <w:rsid w:val="00202D0D"/>
    <w:rsid w:val="002031E8"/>
    <w:rsid w:val="002032A2"/>
    <w:rsid w:val="0020484A"/>
    <w:rsid w:val="00204BDD"/>
    <w:rsid w:val="00205205"/>
    <w:rsid w:val="00205A80"/>
    <w:rsid w:val="002061F9"/>
    <w:rsid w:val="002068B5"/>
    <w:rsid w:val="00207132"/>
    <w:rsid w:val="0020747A"/>
    <w:rsid w:val="00207C51"/>
    <w:rsid w:val="00207DCA"/>
    <w:rsid w:val="00207F0A"/>
    <w:rsid w:val="0021031D"/>
    <w:rsid w:val="002109EC"/>
    <w:rsid w:val="00210A37"/>
    <w:rsid w:val="00210DAB"/>
    <w:rsid w:val="002120B1"/>
    <w:rsid w:val="00212180"/>
    <w:rsid w:val="00213A41"/>
    <w:rsid w:val="00213A53"/>
    <w:rsid w:val="00214B50"/>
    <w:rsid w:val="002153BA"/>
    <w:rsid w:val="00215A70"/>
    <w:rsid w:val="00215AD5"/>
    <w:rsid w:val="00215EB9"/>
    <w:rsid w:val="00216C81"/>
    <w:rsid w:val="00217001"/>
    <w:rsid w:val="00220D5B"/>
    <w:rsid w:val="00220E45"/>
    <w:rsid w:val="002215FC"/>
    <w:rsid w:val="00221F2B"/>
    <w:rsid w:val="002226D1"/>
    <w:rsid w:val="00222E40"/>
    <w:rsid w:val="00223B1D"/>
    <w:rsid w:val="00224055"/>
    <w:rsid w:val="0022498F"/>
    <w:rsid w:val="002249C4"/>
    <w:rsid w:val="00225803"/>
    <w:rsid w:val="00227102"/>
    <w:rsid w:val="00227AAF"/>
    <w:rsid w:val="00227E8C"/>
    <w:rsid w:val="00230004"/>
    <w:rsid w:val="0023058A"/>
    <w:rsid w:val="002335FA"/>
    <w:rsid w:val="002338B1"/>
    <w:rsid w:val="0023393A"/>
    <w:rsid w:val="00233B87"/>
    <w:rsid w:val="002343AD"/>
    <w:rsid w:val="00234802"/>
    <w:rsid w:val="00234C82"/>
    <w:rsid w:val="00235170"/>
    <w:rsid w:val="002352DB"/>
    <w:rsid w:val="0023734B"/>
    <w:rsid w:val="002373E3"/>
    <w:rsid w:val="002373F0"/>
    <w:rsid w:val="002374D8"/>
    <w:rsid w:val="00237E84"/>
    <w:rsid w:val="00237FFB"/>
    <w:rsid w:val="00240855"/>
    <w:rsid w:val="002414B9"/>
    <w:rsid w:val="00241570"/>
    <w:rsid w:val="002418F3"/>
    <w:rsid w:val="00241BEC"/>
    <w:rsid w:val="00242114"/>
    <w:rsid w:val="00242361"/>
    <w:rsid w:val="00242662"/>
    <w:rsid w:val="00242D35"/>
    <w:rsid w:val="00243077"/>
    <w:rsid w:val="00243251"/>
    <w:rsid w:val="002434E8"/>
    <w:rsid w:val="00245DD8"/>
    <w:rsid w:val="00246AFA"/>
    <w:rsid w:val="002472A3"/>
    <w:rsid w:val="00247BD7"/>
    <w:rsid w:val="00250977"/>
    <w:rsid w:val="00250CFF"/>
    <w:rsid w:val="00250DBD"/>
    <w:rsid w:val="0025118F"/>
    <w:rsid w:val="0025170D"/>
    <w:rsid w:val="00251719"/>
    <w:rsid w:val="00251EB1"/>
    <w:rsid w:val="002537C4"/>
    <w:rsid w:val="00253F2F"/>
    <w:rsid w:val="002541BD"/>
    <w:rsid w:val="0025456B"/>
    <w:rsid w:val="002545E3"/>
    <w:rsid w:val="002548CB"/>
    <w:rsid w:val="00254C03"/>
    <w:rsid w:val="0025505E"/>
    <w:rsid w:val="0025568B"/>
    <w:rsid w:val="00255B62"/>
    <w:rsid w:val="00255E07"/>
    <w:rsid w:val="00255F48"/>
    <w:rsid w:val="00256609"/>
    <w:rsid w:val="00256DCB"/>
    <w:rsid w:val="00257141"/>
    <w:rsid w:val="002572E7"/>
    <w:rsid w:val="00257E53"/>
    <w:rsid w:val="00257EA1"/>
    <w:rsid w:val="0026172D"/>
    <w:rsid w:val="002628B3"/>
    <w:rsid w:val="00262E95"/>
    <w:rsid w:val="00263DD4"/>
    <w:rsid w:val="00263F3A"/>
    <w:rsid w:val="0026431F"/>
    <w:rsid w:val="002643F3"/>
    <w:rsid w:val="00264627"/>
    <w:rsid w:val="0026468D"/>
    <w:rsid w:val="0026531E"/>
    <w:rsid w:val="0026533E"/>
    <w:rsid w:val="00266249"/>
    <w:rsid w:val="0026679B"/>
    <w:rsid w:val="00266B31"/>
    <w:rsid w:val="002676F1"/>
    <w:rsid w:val="002676F5"/>
    <w:rsid w:val="002678CD"/>
    <w:rsid w:val="002702DB"/>
    <w:rsid w:val="0027076F"/>
    <w:rsid w:val="00270E05"/>
    <w:rsid w:val="00271401"/>
    <w:rsid w:val="00271B2A"/>
    <w:rsid w:val="00272477"/>
    <w:rsid w:val="002725A4"/>
    <w:rsid w:val="002727FD"/>
    <w:rsid w:val="00272E49"/>
    <w:rsid w:val="002740A6"/>
    <w:rsid w:val="002752CC"/>
    <w:rsid w:val="002755A5"/>
    <w:rsid w:val="0027580E"/>
    <w:rsid w:val="00275811"/>
    <w:rsid w:val="00275D9E"/>
    <w:rsid w:val="00277171"/>
    <w:rsid w:val="00277EEC"/>
    <w:rsid w:val="00280DD1"/>
    <w:rsid w:val="002817F7"/>
    <w:rsid w:val="00281963"/>
    <w:rsid w:val="00282037"/>
    <w:rsid w:val="00282A90"/>
    <w:rsid w:val="00282EC7"/>
    <w:rsid w:val="00282F6C"/>
    <w:rsid w:val="0028360A"/>
    <w:rsid w:val="00283C85"/>
    <w:rsid w:val="00284065"/>
    <w:rsid w:val="002848B2"/>
    <w:rsid w:val="00284F6E"/>
    <w:rsid w:val="00285323"/>
    <w:rsid w:val="00285401"/>
    <w:rsid w:val="00286003"/>
    <w:rsid w:val="00286055"/>
    <w:rsid w:val="00286984"/>
    <w:rsid w:val="00286A06"/>
    <w:rsid w:val="0028721B"/>
    <w:rsid w:val="002873C9"/>
    <w:rsid w:val="00287407"/>
    <w:rsid w:val="00287440"/>
    <w:rsid w:val="0028794F"/>
    <w:rsid w:val="00287E06"/>
    <w:rsid w:val="00290261"/>
    <w:rsid w:val="002908EA"/>
    <w:rsid w:val="00290ED5"/>
    <w:rsid w:val="0029112D"/>
    <w:rsid w:val="00291720"/>
    <w:rsid w:val="00291B4B"/>
    <w:rsid w:val="00291DDA"/>
    <w:rsid w:val="0029215E"/>
    <w:rsid w:val="00292383"/>
    <w:rsid w:val="00292FB4"/>
    <w:rsid w:val="00293DEB"/>
    <w:rsid w:val="002941CC"/>
    <w:rsid w:val="0029432F"/>
    <w:rsid w:val="002957CF"/>
    <w:rsid w:val="00296B67"/>
    <w:rsid w:val="00297E0D"/>
    <w:rsid w:val="002A0152"/>
    <w:rsid w:val="002A0175"/>
    <w:rsid w:val="002A0890"/>
    <w:rsid w:val="002A12EA"/>
    <w:rsid w:val="002A186A"/>
    <w:rsid w:val="002A1979"/>
    <w:rsid w:val="002A2704"/>
    <w:rsid w:val="002A299A"/>
    <w:rsid w:val="002A31A8"/>
    <w:rsid w:val="002A342A"/>
    <w:rsid w:val="002A3CFC"/>
    <w:rsid w:val="002A4B17"/>
    <w:rsid w:val="002A612D"/>
    <w:rsid w:val="002A6522"/>
    <w:rsid w:val="002A66F0"/>
    <w:rsid w:val="002A6C80"/>
    <w:rsid w:val="002A793A"/>
    <w:rsid w:val="002A7AE7"/>
    <w:rsid w:val="002A7E85"/>
    <w:rsid w:val="002B0391"/>
    <w:rsid w:val="002B05EA"/>
    <w:rsid w:val="002B07C6"/>
    <w:rsid w:val="002B07F3"/>
    <w:rsid w:val="002B096F"/>
    <w:rsid w:val="002B16C0"/>
    <w:rsid w:val="002B19BB"/>
    <w:rsid w:val="002B384B"/>
    <w:rsid w:val="002B3B79"/>
    <w:rsid w:val="002B42E6"/>
    <w:rsid w:val="002B51A3"/>
    <w:rsid w:val="002B5484"/>
    <w:rsid w:val="002B5912"/>
    <w:rsid w:val="002B610A"/>
    <w:rsid w:val="002B6922"/>
    <w:rsid w:val="002B760D"/>
    <w:rsid w:val="002C1BBD"/>
    <w:rsid w:val="002C1D9B"/>
    <w:rsid w:val="002C1EED"/>
    <w:rsid w:val="002C212A"/>
    <w:rsid w:val="002C2EEB"/>
    <w:rsid w:val="002C3202"/>
    <w:rsid w:val="002C398B"/>
    <w:rsid w:val="002C4B28"/>
    <w:rsid w:val="002C4FE1"/>
    <w:rsid w:val="002C605E"/>
    <w:rsid w:val="002C609B"/>
    <w:rsid w:val="002C60A1"/>
    <w:rsid w:val="002C6CFE"/>
    <w:rsid w:val="002C6E92"/>
    <w:rsid w:val="002D07DD"/>
    <w:rsid w:val="002D0962"/>
    <w:rsid w:val="002D10BE"/>
    <w:rsid w:val="002D1862"/>
    <w:rsid w:val="002D284E"/>
    <w:rsid w:val="002D28CC"/>
    <w:rsid w:val="002D2920"/>
    <w:rsid w:val="002D2DB5"/>
    <w:rsid w:val="002D2E33"/>
    <w:rsid w:val="002D3B1C"/>
    <w:rsid w:val="002D42C7"/>
    <w:rsid w:val="002D47F3"/>
    <w:rsid w:val="002D4A28"/>
    <w:rsid w:val="002D535B"/>
    <w:rsid w:val="002D5533"/>
    <w:rsid w:val="002D555E"/>
    <w:rsid w:val="002D5577"/>
    <w:rsid w:val="002D5A1C"/>
    <w:rsid w:val="002D7695"/>
    <w:rsid w:val="002D7878"/>
    <w:rsid w:val="002D7997"/>
    <w:rsid w:val="002E01A0"/>
    <w:rsid w:val="002E0A9E"/>
    <w:rsid w:val="002E0D35"/>
    <w:rsid w:val="002E11BB"/>
    <w:rsid w:val="002E1344"/>
    <w:rsid w:val="002E2245"/>
    <w:rsid w:val="002E22B2"/>
    <w:rsid w:val="002E2962"/>
    <w:rsid w:val="002E3679"/>
    <w:rsid w:val="002E38CC"/>
    <w:rsid w:val="002E3BEE"/>
    <w:rsid w:val="002E3D69"/>
    <w:rsid w:val="002E4E66"/>
    <w:rsid w:val="002E5921"/>
    <w:rsid w:val="002E5B59"/>
    <w:rsid w:val="002E5C6D"/>
    <w:rsid w:val="002F00A3"/>
    <w:rsid w:val="002F0B94"/>
    <w:rsid w:val="002F1C47"/>
    <w:rsid w:val="002F1ECA"/>
    <w:rsid w:val="002F1F3F"/>
    <w:rsid w:val="002F2A83"/>
    <w:rsid w:val="002F2DFE"/>
    <w:rsid w:val="002F3D10"/>
    <w:rsid w:val="002F48ED"/>
    <w:rsid w:val="002F52EE"/>
    <w:rsid w:val="002F58EE"/>
    <w:rsid w:val="002F6147"/>
    <w:rsid w:val="002F677B"/>
    <w:rsid w:val="002F68B4"/>
    <w:rsid w:val="002F6DEB"/>
    <w:rsid w:val="0030086A"/>
    <w:rsid w:val="00300C93"/>
    <w:rsid w:val="00300F5B"/>
    <w:rsid w:val="0030174B"/>
    <w:rsid w:val="00301E8D"/>
    <w:rsid w:val="00301ED0"/>
    <w:rsid w:val="003022AA"/>
    <w:rsid w:val="003025D0"/>
    <w:rsid w:val="003026A5"/>
    <w:rsid w:val="0030275B"/>
    <w:rsid w:val="003027FA"/>
    <w:rsid w:val="003033E5"/>
    <w:rsid w:val="00304565"/>
    <w:rsid w:val="00304A5A"/>
    <w:rsid w:val="00305E06"/>
    <w:rsid w:val="003063C5"/>
    <w:rsid w:val="003069C6"/>
    <w:rsid w:val="003070CD"/>
    <w:rsid w:val="00307BBE"/>
    <w:rsid w:val="00307BDA"/>
    <w:rsid w:val="00307C2A"/>
    <w:rsid w:val="00310BB9"/>
    <w:rsid w:val="003113B9"/>
    <w:rsid w:val="00311D2B"/>
    <w:rsid w:val="003126B9"/>
    <w:rsid w:val="00312A41"/>
    <w:rsid w:val="00312FC6"/>
    <w:rsid w:val="00313748"/>
    <w:rsid w:val="003139BF"/>
    <w:rsid w:val="00313F54"/>
    <w:rsid w:val="00313F8D"/>
    <w:rsid w:val="0031447B"/>
    <w:rsid w:val="0031470A"/>
    <w:rsid w:val="003155C5"/>
    <w:rsid w:val="00315A9B"/>
    <w:rsid w:val="00315CA5"/>
    <w:rsid w:val="00315EC7"/>
    <w:rsid w:val="00316294"/>
    <w:rsid w:val="00316A45"/>
    <w:rsid w:val="00316D79"/>
    <w:rsid w:val="00316D9A"/>
    <w:rsid w:val="00317EA1"/>
    <w:rsid w:val="00320565"/>
    <w:rsid w:val="00320835"/>
    <w:rsid w:val="003215A1"/>
    <w:rsid w:val="00321DF9"/>
    <w:rsid w:val="00322C82"/>
    <w:rsid w:val="0032392E"/>
    <w:rsid w:val="00323E00"/>
    <w:rsid w:val="003240B7"/>
    <w:rsid w:val="003245CC"/>
    <w:rsid w:val="003248AD"/>
    <w:rsid w:val="003254D6"/>
    <w:rsid w:val="003259B1"/>
    <w:rsid w:val="00325B48"/>
    <w:rsid w:val="003264D1"/>
    <w:rsid w:val="00327877"/>
    <w:rsid w:val="00327EC7"/>
    <w:rsid w:val="00331A16"/>
    <w:rsid w:val="00331E23"/>
    <w:rsid w:val="00331F15"/>
    <w:rsid w:val="00331F58"/>
    <w:rsid w:val="003323CA"/>
    <w:rsid w:val="003325AF"/>
    <w:rsid w:val="003331A0"/>
    <w:rsid w:val="0033330D"/>
    <w:rsid w:val="00333662"/>
    <w:rsid w:val="003337C9"/>
    <w:rsid w:val="00333BF2"/>
    <w:rsid w:val="003343A7"/>
    <w:rsid w:val="003344BF"/>
    <w:rsid w:val="0033528E"/>
    <w:rsid w:val="00335ECE"/>
    <w:rsid w:val="00335F00"/>
    <w:rsid w:val="0033636F"/>
    <w:rsid w:val="003365D5"/>
    <w:rsid w:val="00336F4F"/>
    <w:rsid w:val="003371B2"/>
    <w:rsid w:val="00337DA8"/>
    <w:rsid w:val="00337E9B"/>
    <w:rsid w:val="003411FE"/>
    <w:rsid w:val="003412F0"/>
    <w:rsid w:val="003427D4"/>
    <w:rsid w:val="00342DF3"/>
    <w:rsid w:val="0034307B"/>
    <w:rsid w:val="00343404"/>
    <w:rsid w:val="00343D2D"/>
    <w:rsid w:val="0034526C"/>
    <w:rsid w:val="0034538B"/>
    <w:rsid w:val="00345BE2"/>
    <w:rsid w:val="00346069"/>
    <w:rsid w:val="003462BD"/>
    <w:rsid w:val="00346B80"/>
    <w:rsid w:val="0034731C"/>
    <w:rsid w:val="003476F2"/>
    <w:rsid w:val="003478B3"/>
    <w:rsid w:val="00350576"/>
    <w:rsid w:val="00350CAC"/>
    <w:rsid w:val="00351374"/>
    <w:rsid w:val="0035138A"/>
    <w:rsid w:val="00351CB4"/>
    <w:rsid w:val="00353DE6"/>
    <w:rsid w:val="00354294"/>
    <w:rsid w:val="003544E3"/>
    <w:rsid w:val="00355286"/>
    <w:rsid w:val="0035614A"/>
    <w:rsid w:val="003571F7"/>
    <w:rsid w:val="0035772B"/>
    <w:rsid w:val="00357C2B"/>
    <w:rsid w:val="0036040C"/>
    <w:rsid w:val="00361752"/>
    <w:rsid w:val="00362172"/>
    <w:rsid w:val="0036245F"/>
    <w:rsid w:val="00363704"/>
    <w:rsid w:val="00364823"/>
    <w:rsid w:val="00365232"/>
    <w:rsid w:val="003658F6"/>
    <w:rsid w:val="00366494"/>
    <w:rsid w:val="00366C0D"/>
    <w:rsid w:val="00366DEE"/>
    <w:rsid w:val="00367813"/>
    <w:rsid w:val="00367BF6"/>
    <w:rsid w:val="00370874"/>
    <w:rsid w:val="00370AAC"/>
    <w:rsid w:val="00370B8D"/>
    <w:rsid w:val="00371127"/>
    <w:rsid w:val="003721E6"/>
    <w:rsid w:val="00372917"/>
    <w:rsid w:val="003730B3"/>
    <w:rsid w:val="0037349E"/>
    <w:rsid w:val="00373ECA"/>
    <w:rsid w:val="003741DC"/>
    <w:rsid w:val="003742E9"/>
    <w:rsid w:val="003744D7"/>
    <w:rsid w:val="0037475C"/>
    <w:rsid w:val="00375107"/>
    <w:rsid w:val="00375144"/>
    <w:rsid w:val="003754BD"/>
    <w:rsid w:val="00375524"/>
    <w:rsid w:val="003760C0"/>
    <w:rsid w:val="003773F4"/>
    <w:rsid w:val="003779E5"/>
    <w:rsid w:val="0038094B"/>
    <w:rsid w:val="00381EBA"/>
    <w:rsid w:val="003821DF"/>
    <w:rsid w:val="003832C0"/>
    <w:rsid w:val="00383453"/>
    <w:rsid w:val="00383783"/>
    <w:rsid w:val="003839BC"/>
    <w:rsid w:val="0038462C"/>
    <w:rsid w:val="00384F6A"/>
    <w:rsid w:val="00385877"/>
    <w:rsid w:val="00386105"/>
    <w:rsid w:val="00386496"/>
    <w:rsid w:val="00386E5B"/>
    <w:rsid w:val="00386F45"/>
    <w:rsid w:val="00387618"/>
    <w:rsid w:val="003876EB"/>
    <w:rsid w:val="00390393"/>
    <w:rsid w:val="00390715"/>
    <w:rsid w:val="00390741"/>
    <w:rsid w:val="00390ACB"/>
    <w:rsid w:val="00390CF5"/>
    <w:rsid w:val="003910AC"/>
    <w:rsid w:val="00392267"/>
    <w:rsid w:val="0039252E"/>
    <w:rsid w:val="003927B7"/>
    <w:rsid w:val="0039282B"/>
    <w:rsid w:val="003929F2"/>
    <w:rsid w:val="00392EE8"/>
    <w:rsid w:val="00392EF1"/>
    <w:rsid w:val="00392F17"/>
    <w:rsid w:val="00392F8D"/>
    <w:rsid w:val="00393298"/>
    <w:rsid w:val="003936C0"/>
    <w:rsid w:val="00393A95"/>
    <w:rsid w:val="00394139"/>
    <w:rsid w:val="00394144"/>
    <w:rsid w:val="00394549"/>
    <w:rsid w:val="003948B6"/>
    <w:rsid w:val="00395334"/>
    <w:rsid w:val="00395840"/>
    <w:rsid w:val="00396421"/>
    <w:rsid w:val="00396935"/>
    <w:rsid w:val="003A074B"/>
    <w:rsid w:val="003A08CA"/>
    <w:rsid w:val="003A1165"/>
    <w:rsid w:val="003A1577"/>
    <w:rsid w:val="003A2BAC"/>
    <w:rsid w:val="003A325F"/>
    <w:rsid w:val="003A352B"/>
    <w:rsid w:val="003A3559"/>
    <w:rsid w:val="003A3FAB"/>
    <w:rsid w:val="003A4121"/>
    <w:rsid w:val="003A50F9"/>
    <w:rsid w:val="003A51EF"/>
    <w:rsid w:val="003A5412"/>
    <w:rsid w:val="003A550E"/>
    <w:rsid w:val="003A70BA"/>
    <w:rsid w:val="003B0016"/>
    <w:rsid w:val="003B0061"/>
    <w:rsid w:val="003B0084"/>
    <w:rsid w:val="003B0247"/>
    <w:rsid w:val="003B0D2E"/>
    <w:rsid w:val="003B13F6"/>
    <w:rsid w:val="003B1E60"/>
    <w:rsid w:val="003B1F46"/>
    <w:rsid w:val="003B2E07"/>
    <w:rsid w:val="003B2F5C"/>
    <w:rsid w:val="003B3925"/>
    <w:rsid w:val="003B4970"/>
    <w:rsid w:val="003B566C"/>
    <w:rsid w:val="003B5875"/>
    <w:rsid w:val="003B5FF6"/>
    <w:rsid w:val="003B64B1"/>
    <w:rsid w:val="003B66A8"/>
    <w:rsid w:val="003B7C27"/>
    <w:rsid w:val="003C005E"/>
    <w:rsid w:val="003C0610"/>
    <w:rsid w:val="003C1BB5"/>
    <w:rsid w:val="003C1D6B"/>
    <w:rsid w:val="003C25B3"/>
    <w:rsid w:val="003C283C"/>
    <w:rsid w:val="003C3F54"/>
    <w:rsid w:val="003C4460"/>
    <w:rsid w:val="003C4CB2"/>
    <w:rsid w:val="003C53FF"/>
    <w:rsid w:val="003C5FA0"/>
    <w:rsid w:val="003C668D"/>
    <w:rsid w:val="003C6F2C"/>
    <w:rsid w:val="003D01C5"/>
    <w:rsid w:val="003D05F7"/>
    <w:rsid w:val="003D06ED"/>
    <w:rsid w:val="003D0A1B"/>
    <w:rsid w:val="003D0CEC"/>
    <w:rsid w:val="003D10A6"/>
    <w:rsid w:val="003D1807"/>
    <w:rsid w:val="003D31FC"/>
    <w:rsid w:val="003D3726"/>
    <w:rsid w:val="003D49FE"/>
    <w:rsid w:val="003D4D01"/>
    <w:rsid w:val="003D534C"/>
    <w:rsid w:val="003D563E"/>
    <w:rsid w:val="003D5A3D"/>
    <w:rsid w:val="003D6197"/>
    <w:rsid w:val="003D6DAF"/>
    <w:rsid w:val="003D7355"/>
    <w:rsid w:val="003D74E0"/>
    <w:rsid w:val="003D7C3D"/>
    <w:rsid w:val="003D7CC2"/>
    <w:rsid w:val="003E0AB4"/>
    <w:rsid w:val="003E0B85"/>
    <w:rsid w:val="003E0D93"/>
    <w:rsid w:val="003E17DE"/>
    <w:rsid w:val="003E19D7"/>
    <w:rsid w:val="003E1E31"/>
    <w:rsid w:val="003E2250"/>
    <w:rsid w:val="003E2A94"/>
    <w:rsid w:val="003E2DAB"/>
    <w:rsid w:val="003E2E20"/>
    <w:rsid w:val="003E2E92"/>
    <w:rsid w:val="003E32A4"/>
    <w:rsid w:val="003E379B"/>
    <w:rsid w:val="003E43BC"/>
    <w:rsid w:val="003E450C"/>
    <w:rsid w:val="003E4935"/>
    <w:rsid w:val="003E51B6"/>
    <w:rsid w:val="003E5365"/>
    <w:rsid w:val="003E6185"/>
    <w:rsid w:val="003E76A1"/>
    <w:rsid w:val="003E7B06"/>
    <w:rsid w:val="003E7EA3"/>
    <w:rsid w:val="003F0484"/>
    <w:rsid w:val="003F0A8A"/>
    <w:rsid w:val="003F1545"/>
    <w:rsid w:val="003F1A07"/>
    <w:rsid w:val="003F1F9C"/>
    <w:rsid w:val="003F2627"/>
    <w:rsid w:val="003F26D9"/>
    <w:rsid w:val="003F295D"/>
    <w:rsid w:val="003F2EFB"/>
    <w:rsid w:val="003F2F3C"/>
    <w:rsid w:val="003F3B41"/>
    <w:rsid w:val="003F48EE"/>
    <w:rsid w:val="003F5563"/>
    <w:rsid w:val="003F5E33"/>
    <w:rsid w:val="003F76F7"/>
    <w:rsid w:val="003F7B03"/>
    <w:rsid w:val="003F7B38"/>
    <w:rsid w:val="003F7F17"/>
    <w:rsid w:val="0040056F"/>
    <w:rsid w:val="00400A8F"/>
    <w:rsid w:val="00400C34"/>
    <w:rsid w:val="00400E80"/>
    <w:rsid w:val="00400E83"/>
    <w:rsid w:val="004018FD"/>
    <w:rsid w:val="004023D5"/>
    <w:rsid w:val="004024DA"/>
    <w:rsid w:val="0040290C"/>
    <w:rsid w:val="004039F4"/>
    <w:rsid w:val="0040454E"/>
    <w:rsid w:val="0040502F"/>
    <w:rsid w:val="0040517B"/>
    <w:rsid w:val="00405A15"/>
    <w:rsid w:val="00406072"/>
    <w:rsid w:val="00406125"/>
    <w:rsid w:val="00406427"/>
    <w:rsid w:val="004064F9"/>
    <w:rsid w:val="00406B80"/>
    <w:rsid w:val="00406D58"/>
    <w:rsid w:val="00407152"/>
    <w:rsid w:val="004077B9"/>
    <w:rsid w:val="00407A04"/>
    <w:rsid w:val="0041024E"/>
    <w:rsid w:val="0041123C"/>
    <w:rsid w:val="004116C7"/>
    <w:rsid w:val="00412BEE"/>
    <w:rsid w:val="00412FC5"/>
    <w:rsid w:val="004130BF"/>
    <w:rsid w:val="004131D6"/>
    <w:rsid w:val="004132B8"/>
    <w:rsid w:val="00413C79"/>
    <w:rsid w:val="00414591"/>
    <w:rsid w:val="004148D8"/>
    <w:rsid w:val="00414B14"/>
    <w:rsid w:val="004152DD"/>
    <w:rsid w:val="004152DE"/>
    <w:rsid w:val="004155F1"/>
    <w:rsid w:val="00415B6C"/>
    <w:rsid w:val="00416015"/>
    <w:rsid w:val="00417065"/>
    <w:rsid w:val="0041736E"/>
    <w:rsid w:val="004174B6"/>
    <w:rsid w:val="00420699"/>
    <w:rsid w:val="0042070A"/>
    <w:rsid w:val="00421170"/>
    <w:rsid w:val="00421CF3"/>
    <w:rsid w:val="00421F3A"/>
    <w:rsid w:val="00422C29"/>
    <w:rsid w:val="00422C95"/>
    <w:rsid w:val="00423574"/>
    <w:rsid w:val="00423F4A"/>
    <w:rsid w:val="004245F4"/>
    <w:rsid w:val="004249C8"/>
    <w:rsid w:val="00424BDD"/>
    <w:rsid w:val="00424EA8"/>
    <w:rsid w:val="00424FBE"/>
    <w:rsid w:val="004254C3"/>
    <w:rsid w:val="004254DD"/>
    <w:rsid w:val="00425AAB"/>
    <w:rsid w:val="004264CA"/>
    <w:rsid w:val="00427E80"/>
    <w:rsid w:val="00430304"/>
    <w:rsid w:val="00430583"/>
    <w:rsid w:val="00430AF0"/>
    <w:rsid w:val="00431024"/>
    <w:rsid w:val="00432D25"/>
    <w:rsid w:val="00433124"/>
    <w:rsid w:val="004334DF"/>
    <w:rsid w:val="004339E7"/>
    <w:rsid w:val="00433B2A"/>
    <w:rsid w:val="00433D36"/>
    <w:rsid w:val="00434091"/>
    <w:rsid w:val="004343A8"/>
    <w:rsid w:val="004348C0"/>
    <w:rsid w:val="0043499B"/>
    <w:rsid w:val="00434D1B"/>
    <w:rsid w:val="00435045"/>
    <w:rsid w:val="00435505"/>
    <w:rsid w:val="004355CB"/>
    <w:rsid w:val="00435710"/>
    <w:rsid w:val="00435F5E"/>
    <w:rsid w:val="00435FE8"/>
    <w:rsid w:val="00436291"/>
    <w:rsid w:val="004363D7"/>
    <w:rsid w:val="00436A05"/>
    <w:rsid w:val="004375CD"/>
    <w:rsid w:val="00437A40"/>
    <w:rsid w:val="004407B4"/>
    <w:rsid w:val="00440D2A"/>
    <w:rsid w:val="00440DF0"/>
    <w:rsid w:val="00440E68"/>
    <w:rsid w:val="00440F18"/>
    <w:rsid w:val="00441028"/>
    <w:rsid w:val="004415A2"/>
    <w:rsid w:val="00441D35"/>
    <w:rsid w:val="0044246F"/>
    <w:rsid w:val="00442C12"/>
    <w:rsid w:val="00442C13"/>
    <w:rsid w:val="00443954"/>
    <w:rsid w:val="00443EAE"/>
    <w:rsid w:val="00444177"/>
    <w:rsid w:val="004441B4"/>
    <w:rsid w:val="004446D5"/>
    <w:rsid w:val="0044573F"/>
    <w:rsid w:val="004457F6"/>
    <w:rsid w:val="00446381"/>
    <w:rsid w:val="00446DAA"/>
    <w:rsid w:val="00446DB3"/>
    <w:rsid w:val="00447E25"/>
    <w:rsid w:val="00450805"/>
    <w:rsid w:val="004511C1"/>
    <w:rsid w:val="004514FC"/>
    <w:rsid w:val="0045202F"/>
    <w:rsid w:val="004531A9"/>
    <w:rsid w:val="004531ED"/>
    <w:rsid w:val="004541BA"/>
    <w:rsid w:val="004541F3"/>
    <w:rsid w:val="004544E3"/>
    <w:rsid w:val="00454799"/>
    <w:rsid w:val="00454BA7"/>
    <w:rsid w:val="00454EE0"/>
    <w:rsid w:val="0045513C"/>
    <w:rsid w:val="0045596D"/>
    <w:rsid w:val="00456588"/>
    <w:rsid w:val="004567D3"/>
    <w:rsid w:val="00456A64"/>
    <w:rsid w:val="00457515"/>
    <w:rsid w:val="0045767B"/>
    <w:rsid w:val="00457848"/>
    <w:rsid w:val="004600C6"/>
    <w:rsid w:val="00460895"/>
    <w:rsid w:val="00460DAB"/>
    <w:rsid w:val="00461587"/>
    <w:rsid w:val="004626CE"/>
    <w:rsid w:val="004627A6"/>
    <w:rsid w:val="00462B83"/>
    <w:rsid w:val="00462D89"/>
    <w:rsid w:val="004635AD"/>
    <w:rsid w:val="0046491D"/>
    <w:rsid w:val="00465044"/>
    <w:rsid w:val="0046547C"/>
    <w:rsid w:val="004658AA"/>
    <w:rsid w:val="004661A4"/>
    <w:rsid w:val="00466CB7"/>
    <w:rsid w:val="0046753D"/>
    <w:rsid w:val="00467964"/>
    <w:rsid w:val="00470C5E"/>
    <w:rsid w:val="0047144C"/>
    <w:rsid w:val="00471634"/>
    <w:rsid w:val="00471763"/>
    <w:rsid w:val="00471A81"/>
    <w:rsid w:val="00471C47"/>
    <w:rsid w:val="00472CEF"/>
    <w:rsid w:val="00473184"/>
    <w:rsid w:val="00473737"/>
    <w:rsid w:val="004738CE"/>
    <w:rsid w:val="004742AA"/>
    <w:rsid w:val="004746B3"/>
    <w:rsid w:val="00474B83"/>
    <w:rsid w:val="00474F91"/>
    <w:rsid w:val="00475D59"/>
    <w:rsid w:val="00476D12"/>
    <w:rsid w:val="00476FDE"/>
    <w:rsid w:val="00477CDB"/>
    <w:rsid w:val="00477FE6"/>
    <w:rsid w:val="00482CA0"/>
    <w:rsid w:val="00483087"/>
    <w:rsid w:val="00483177"/>
    <w:rsid w:val="00483FDD"/>
    <w:rsid w:val="0048536B"/>
    <w:rsid w:val="00485569"/>
    <w:rsid w:val="00485C07"/>
    <w:rsid w:val="00486376"/>
    <w:rsid w:val="00486EE2"/>
    <w:rsid w:val="00486F48"/>
    <w:rsid w:val="00487E0A"/>
    <w:rsid w:val="004901DB"/>
    <w:rsid w:val="004903CC"/>
    <w:rsid w:val="004904B6"/>
    <w:rsid w:val="00491D4B"/>
    <w:rsid w:val="00492CDB"/>
    <w:rsid w:val="00494E18"/>
    <w:rsid w:val="00495459"/>
    <w:rsid w:val="00495B28"/>
    <w:rsid w:val="004964E7"/>
    <w:rsid w:val="004965A4"/>
    <w:rsid w:val="0049705E"/>
    <w:rsid w:val="00497445"/>
    <w:rsid w:val="004974DE"/>
    <w:rsid w:val="00497ACF"/>
    <w:rsid w:val="004A11E1"/>
    <w:rsid w:val="004A1451"/>
    <w:rsid w:val="004A16D3"/>
    <w:rsid w:val="004A1948"/>
    <w:rsid w:val="004A2CA4"/>
    <w:rsid w:val="004A2D36"/>
    <w:rsid w:val="004A301C"/>
    <w:rsid w:val="004A323C"/>
    <w:rsid w:val="004A36DC"/>
    <w:rsid w:val="004A424B"/>
    <w:rsid w:val="004A433C"/>
    <w:rsid w:val="004A4F37"/>
    <w:rsid w:val="004A58F7"/>
    <w:rsid w:val="004A5A62"/>
    <w:rsid w:val="004A60DE"/>
    <w:rsid w:val="004A71C7"/>
    <w:rsid w:val="004A7E03"/>
    <w:rsid w:val="004B0305"/>
    <w:rsid w:val="004B04F4"/>
    <w:rsid w:val="004B0E5D"/>
    <w:rsid w:val="004B0EFB"/>
    <w:rsid w:val="004B0FBF"/>
    <w:rsid w:val="004B1A95"/>
    <w:rsid w:val="004B1BAC"/>
    <w:rsid w:val="004B2249"/>
    <w:rsid w:val="004B2318"/>
    <w:rsid w:val="004B23D1"/>
    <w:rsid w:val="004B2477"/>
    <w:rsid w:val="004B28C0"/>
    <w:rsid w:val="004B2BD6"/>
    <w:rsid w:val="004B2C66"/>
    <w:rsid w:val="004B2CA6"/>
    <w:rsid w:val="004B3B6C"/>
    <w:rsid w:val="004B469B"/>
    <w:rsid w:val="004B549F"/>
    <w:rsid w:val="004B6344"/>
    <w:rsid w:val="004B718B"/>
    <w:rsid w:val="004B76D5"/>
    <w:rsid w:val="004B7F00"/>
    <w:rsid w:val="004B7FD7"/>
    <w:rsid w:val="004C007E"/>
    <w:rsid w:val="004C06DF"/>
    <w:rsid w:val="004C0BA5"/>
    <w:rsid w:val="004C169F"/>
    <w:rsid w:val="004C2740"/>
    <w:rsid w:val="004C2AF1"/>
    <w:rsid w:val="004C311B"/>
    <w:rsid w:val="004C315A"/>
    <w:rsid w:val="004C3B62"/>
    <w:rsid w:val="004C4705"/>
    <w:rsid w:val="004C4C5F"/>
    <w:rsid w:val="004C5CE3"/>
    <w:rsid w:val="004C6225"/>
    <w:rsid w:val="004C62EF"/>
    <w:rsid w:val="004C6A86"/>
    <w:rsid w:val="004C6F01"/>
    <w:rsid w:val="004C76BA"/>
    <w:rsid w:val="004D03F1"/>
    <w:rsid w:val="004D0D6E"/>
    <w:rsid w:val="004D1127"/>
    <w:rsid w:val="004D13F4"/>
    <w:rsid w:val="004D141E"/>
    <w:rsid w:val="004D2AA1"/>
    <w:rsid w:val="004D3789"/>
    <w:rsid w:val="004D382A"/>
    <w:rsid w:val="004D40E0"/>
    <w:rsid w:val="004D43CB"/>
    <w:rsid w:val="004D47D8"/>
    <w:rsid w:val="004D49F2"/>
    <w:rsid w:val="004D5363"/>
    <w:rsid w:val="004D5898"/>
    <w:rsid w:val="004D65BE"/>
    <w:rsid w:val="004D7ACB"/>
    <w:rsid w:val="004D7D48"/>
    <w:rsid w:val="004E0968"/>
    <w:rsid w:val="004E0B2C"/>
    <w:rsid w:val="004E2366"/>
    <w:rsid w:val="004E26EA"/>
    <w:rsid w:val="004E299C"/>
    <w:rsid w:val="004E2A57"/>
    <w:rsid w:val="004E2CF7"/>
    <w:rsid w:val="004E3341"/>
    <w:rsid w:val="004E3FF1"/>
    <w:rsid w:val="004E406A"/>
    <w:rsid w:val="004E42CF"/>
    <w:rsid w:val="004E47D7"/>
    <w:rsid w:val="004E48FD"/>
    <w:rsid w:val="004E4E26"/>
    <w:rsid w:val="004E4F66"/>
    <w:rsid w:val="004E51BE"/>
    <w:rsid w:val="004E6938"/>
    <w:rsid w:val="004E6CE5"/>
    <w:rsid w:val="004E6F59"/>
    <w:rsid w:val="004E73B4"/>
    <w:rsid w:val="004E7B09"/>
    <w:rsid w:val="004E7BA8"/>
    <w:rsid w:val="004F13F8"/>
    <w:rsid w:val="004F1871"/>
    <w:rsid w:val="004F1AF1"/>
    <w:rsid w:val="004F1C40"/>
    <w:rsid w:val="004F1CEA"/>
    <w:rsid w:val="004F1DF3"/>
    <w:rsid w:val="004F3014"/>
    <w:rsid w:val="004F30BB"/>
    <w:rsid w:val="004F3187"/>
    <w:rsid w:val="004F4FD3"/>
    <w:rsid w:val="004F576E"/>
    <w:rsid w:val="004F5EAE"/>
    <w:rsid w:val="004F61F6"/>
    <w:rsid w:val="004F6BA1"/>
    <w:rsid w:val="004F7D85"/>
    <w:rsid w:val="00500822"/>
    <w:rsid w:val="00500C5B"/>
    <w:rsid w:val="005011A6"/>
    <w:rsid w:val="00501843"/>
    <w:rsid w:val="0050249F"/>
    <w:rsid w:val="005027CC"/>
    <w:rsid w:val="005039BC"/>
    <w:rsid w:val="00503E57"/>
    <w:rsid w:val="00503F15"/>
    <w:rsid w:val="005051F9"/>
    <w:rsid w:val="00505250"/>
    <w:rsid w:val="0050583E"/>
    <w:rsid w:val="00506B4C"/>
    <w:rsid w:val="00507BBF"/>
    <w:rsid w:val="00507DC1"/>
    <w:rsid w:val="00507ED1"/>
    <w:rsid w:val="005116D8"/>
    <w:rsid w:val="00511E35"/>
    <w:rsid w:val="00512B7B"/>
    <w:rsid w:val="00512E97"/>
    <w:rsid w:val="00513911"/>
    <w:rsid w:val="00514104"/>
    <w:rsid w:val="0051511E"/>
    <w:rsid w:val="005152C8"/>
    <w:rsid w:val="005152E0"/>
    <w:rsid w:val="00515430"/>
    <w:rsid w:val="00515A83"/>
    <w:rsid w:val="005173F3"/>
    <w:rsid w:val="00517E99"/>
    <w:rsid w:val="00520A9C"/>
    <w:rsid w:val="005226CD"/>
    <w:rsid w:val="00522C9C"/>
    <w:rsid w:val="00522E1A"/>
    <w:rsid w:val="0052320C"/>
    <w:rsid w:val="00523571"/>
    <w:rsid w:val="00523B8A"/>
    <w:rsid w:val="00523F1E"/>
    <w:rsid w:val="00524607"/>
    <w:rsid w:val="005255E7"/>
    <w:rsid w:val="0052568D"/>
    <w:rsid w:val="0052599E"/>
    <w:rsid w:val="00526064"/>
    <w:rsid w:val="005268F9"/>
    <w:rsid w:val="00526EFE"/>
    <w:rsid w:val="0052779E"/>
    <w:rsid w:val="00527FBB"/>
    <w:rsid w:val="00527FD9"/>
    <w:rsid w:val="0053102B"/>
    <w:rsid w:val="005317DD"/>
    <w:rsid w:val="00531B21"/>
    <w:rsid w:val="00532A86"/>
    <w:rsid w:val="00532CFC"/>
    <w:rsid w:val="00532EDA"/>
    <w:rsid w:val="00533368"/>
    <w:rsid w:val="005335F4"/>
    <w:rsid w:val="00533713"/>
    <w:rsid w:val="00533C3C"/>
    <w:rsid w:val="00534C2B"/>
    <w:rsid w:val="00534ECA"/>
    <w:rsid w:val="005350F2"/>
    <w:rsid w:val="0053566E"/>
    <w:rsid w:val="00535E70"/>
    <w:rsid w:val="00535EE2"/>
    <w:rsid w:val="00536493"/>
    <w:rsid w:val="0053651D"/>
    <w:rsid w:val="00537002"/>
    <w:rsid w:val="00537A0B"/>
    <w:rsid w:val="005400B3"/>
    <w:rsid w:val="0054063F"/>
    <w:rsid w:val="00540E39"/>
    <w:rsid w:val="00541A83"/>
    <w:rsid w:val="00541AAF"/>
    <w:rsid w:val="00541D2D"/>
    <w:rsid w:val="00541E79"/>
    <w:rsid w:val="005422B6"/>
    <w:rsid w:val="00542750"/>
    <w:rsid w:val="0054292C"/>
    <w:rsid w:val="00543D90"/>
    <w:rsid w:val="00544267"/>
    <w:rsid w:val="00544D03"/>
    <w:rsid w:val="0054613B"/>
    <w:rsid w:val="00546186"/>
    <w:rsid w:val="0054734B"/>
    <w:rsid w:val="0054743B"/>
    <w:rsid w:val="0055108F"/>
    <w:rsid w:val="00551627"/>
    <w:rsid w:val="00551FFF"/>
    <w:rsid w:val="00552B7B"/>
    <w:rsid w:val="00552B8A"/>
    <w:rsid w:val="00552CBB"/>
    <w:rsid w:val="00552D32"/>
    <w:rsid w:val="00553083"/>
    <w:rsid w:val="005536DE"/>
    <w:rsid w:val="0055495E"/>
    <w:rsid w:val="005551B1"/>
    <w:rsid w:val="00555C7B"/>
    <w:rsid w:val="00555C85"/>
    <w:rsid w:val="00555E60"/>
    <w:rsid w:val="00556777"/>
    <w:rsid w:val="00556B6F"/>
    <w:rsid w:val="00560361"/>
    <w:rsid w:val="005608CF"/>
    <w:rsid w:val="0056124E"/>
    <w:rsid w:val="00562708"/>
    <w:rsid w:val="00563012"/>
    <w:rsid w:val="00563914"/>
    <w:rsid w:val="0056406D"/>
    <w:rsid w:val="00564147"/>
    <w:rsid w:val="005644C4"/>
    <w:rsid w:val="00564BE0"/>
    <w:rsid w:val="00564C6C"/>
    <w:rsid w:val="00566554"/>
    <w:rsid w:val="00566582"/>
    <w:rsid w:val="005667C0"/>
    <w:rsid w:val="0056681B"/>
    <w:rsid w:val="00566932"/>
    <w:rsid w:val="00566F5E"/>
    <w:rsid w:val="0056735E"/>
    <w:rsid w:val="00567479"/>
    <w:rsid w:val="0056783B"/>
    <w:rsid w:val="00567C6E"/>
    <w:rsid w:val="00567FE7"/>
    <w:rsid w:val="0057097B"/>
    <w:rsid w:val="00572011"/>
    <w:rsid w:val="00572814"/>
    <w:rsid w:val="00572D73"/>
    <w:rsid w:val="0057372D"/>
    <w:rsid w:val="00573B71"/>
    <w:rsid w:val="00574002"/>
    <w:rsid w:val="0057494A"/>
    <w:rsid w:val="00574FD9"/>
    <w:rsid w:val="00575727"/>
    <w:rsid w:val="00575B57"/>
    <w:rsid w:val="00575F57"/>
    <w:rsid w:val="0057617E"/>
    <w:rsid w:val="00576E3E"/>
    <w:rsid w:val="005774B5"/>
    <w:rsid w:val="0057763A"/>
    <w:rsid w:val="00577741"/>
    <w:rsid w:val="00577ED6"/>
    <w:rsid w:val="00580A31"/>
    <w:rsid w:val="005822F0"/>
    <w:rsid w:val="005824EC"/>
    <w:rsid w:val="00582671"/>
    <w:rsid w:val="00582A8F"/>
    <w:rsid w:val="005833BE"/>
    <w:rsid w:val="005843DC"/>
    <w:rsid w:val="005846AD"/>
    <w:rsid w:val="00585150"/>
    <w:rsid w:val="0058519B"/>
    <w:rsid w:val="0058586F"/>
    <w:rsid w:val="005861B1"/>
    <w:rsid w:val="0058620C"/>
    <w:rsid w:val="0058635B"/>
    <w:rsid w:val="00586CC8"/>
    <w:rsid w:val="00587A6F"/>
    <w:rsid w:val="00590318"/>
    <w:rsid w:val="00590334"/>
    <w:rsid w:val="0059155A"/>
    <w:rsid w:val="00591DCC"/>
    <w:rsid w:val="005923D1"/>
    <w:rsid w:val="00593C6C"/>
    <w:rsid w:val="0059404B"/>
    <w:rsid w:val="00594111"/>
    <w:rsid w:val="00594598"/>
    <w:rsid w:val="00595229"/>
    <w:rsid w:val="0059526C"/>
    <w:rsid w:val="0059567F"/>
    <w:rsid w:val="00596053"/>
    <w:rsid w:val="00596DAF"/>
    <w:rsid w:val="00597065"/>
    <w:rsid w:val="00597074"/>
    <w:rsid w:val="005972E8"/>
    <w:rsid w:val="005975AF"/>
    <w:rsid w:val="005A134A"/>
    <w:rsid w:val="005A1CFD"/>
    <w:rsid w:val="005A1D46"/>
    <w:rsid w:val="005A28BE"/>
    <w:rsid w:val="005A2CEF"/>
    <w:rsid w:val="005A32AC"/>
    <w:rsid w:val="005A3425"/>
    <w:rsid w:val="005A3F50"/>
    <w:rsid w:val="005A4267"/>
    <w:rsid w:val="005A438F"/>
    <w:rsid w:val="005A4A0C"/>
    <w:rsid w:val="005A55EE"/>
    <w:rsid w:val="005A5A1F"/>
    <w:rsid w:val="005A5DFA"/>
    <w:rsid w:val="005A5F7A"/>
    <w:rsid w:val="005A6651"/>
    <w:rsid w:val="005A6AF0"/>
    <w:rsid w:val="005A6C33"/>
    <w:rsid w:val="005A6D0D"/>
    <w:rsid w:val="005A7F64"/>
    <w:rsid w:val="005B0171"/>
    <w:rsid w:val="005B076A"/>
    <w:rsid w:val="005B0885"/>
    <w:rsid w:val="005B09C1"/>
    <w:rsid w:val="005B14A0"/>
    <w:rsid w:val="005B1B1B"/>
    <w:rsid w:val="005B1D9B"/>
    <w:rsid w:val="005B2A8D"/>
    <w:rsid w:val="005B2C38"/>
    <w:rsid w:val="005B444E"/>
    <w:rsid w:val="005B469A"/>
    <w:rsid w:val="005B4B34"/>
    <w:rsid w:val="005B5171"/>
    <w:rsid w:val="005B545E"/>
    <w:rsid w:val="005B62D2"/>
    <w:rsid w:val="005B6646"/>
    <w:rsid w:val="005B66B3"/>
    <w:rsid w:val="005B7019"/>
    <w:rsid w:val="005B7124"/>
    <w:rsid w:val="005B7255"/>
    <w:rsid w:val="005B797F"/>
    <w:rsid w:val="005C049E"/>
    <w:rsid w:val="005C04AF"/>
    <w:rsid w:val="005C0B44"/>
    <w:rsid w:val="005C2B74"/>
    <w:rsid w:val="005C2E91"/>
    <w:rsid w:val="005C32AC"/>
    <w:rsid w:val="005C42D4"/>
    <w:rsid w:val="005C49DA"/>
    <w:rsid w:val="005C5127"/>
    <w:rsid w:val="005C5146"/>
    <w:rsid w:val="005C5A06"/>
    <w:rsid w:val="005C759F"/>
    <w:rsid w:val="005D00AD"/>
    <w:rsid w:val="005D0D1F"/>
    <w:rsid w:val="005D1974"/>
    <w:rsid w:val="005D1A7C"/>
    <w:rsid w:val="005D2018"/>
    <w:rsid w:val="005D213D"/>
    <w:rsid w:val="005D2187"/>
    <w:rsid w:val="005D2AD9"/>
    <w:rsid w:val="005D2AE6"/>
    <w:rsid w:val="005D31C2"/>
    <w:rsid w:val="005D31E7"/>
    <w:rsid w:val="005D3216"/>
    <w:rsid w:val="005D3FAA"/>
    <w:rsid w:val="005D4096"/>
    <w:rsid w:val="005D4556"/>
    <w:rsid w:val="005D4727"/>
    <w:rsid w:val="005D4FB2"/>
    <w:rsid w:val="005D5D99"/>
    <w:rsid w:val="005D6394"/>
    <w:rsid w:val="005D6946"/>
    <w:rsid w:val="005D6C68"/>
    <w:rsid w:val="005D7435"/>
    <w:rsid w:val="005E036B"/>
    <w:rsid w:val="005E0E10"/>
    <w:rsid w:val="005E12C0"/>
    <w:rsid w:val="005E145E"/>
    <w:rsid w:val="005E1D7D"/>
    <w:rsid w:val="005E24AB"/>
    <w:rsid w:val="005E2A4F"/>
    <w:rsid w:val="005E32D1"/>
    <w:rsid w:val="005E35CE"/>
    <w:rsid w:val="005E3770"/>
    <w:rsid w:val="005E37D1"/>
    <w:rsid w:val="005E3A65"/>
    <w:rsid w:val="005E4914"/>
    <w:rsid w:val="005E49AE"/>
    <w:rsid w:val="005E4EAE"/>
    <w:rsid w:val="005E52CC"/>
    <w:rsid w:val="005E5389"/>
    <w:rsid w:val="005E53CA"/>
    <w:rsid w:val="005E6A1B"/>
    <w:rsid w:val="005E7377"/>
    <w:rsid w:val="005F0423"/>
    <w:rsid w:val="005F0B8A"/>
    <w:rsid w:val="005F0BB8"/>
    <w:rsid w:val="005F0DB2"/>
    <w:rsid w:val="005F0F97"/>
    <w:rsid w:val="005F2734"/>
    <w:rsid w:val="005F29E4"/>
    <w:rsid w:val="005F29E6"/>
    <w:rsid w:val="005F3D32"/>
    <w:rsid w:val="005F3DD2"/>
    <w:rsid w:val="005F4106"/>
    <w:rsid w:val="005F4591"/>
    <w:rsid w:val="005F5733"/>
    <w:rsid w:val="005F58E3"/>
    <w:rsid w:val="005F63C3"/>
    <w:rsid w:val="005F677B"/>
    <w:rsid w:val="005F6781"/>
    <w:rsid w:val="005F6BA9"/>
    <w:rsid w:val="005F6EBA"/>
    <w:rsid w:val="005F7373"/>
    <w:rsid w:val="005F7A5B"/>
    <w:rsid w:val="005F7FF9"/>
    <w:rsid w:val="00600249"/>
    <w:rsid w:val="00600328"/>
    <w:rsid w:val="006007A3"/>
    <w:rsid w:val="00600CA5"/>
    <w:rsid w:val="00601134"/>
    <w:rsid w:val="00601185"/>
    <w:rsid w:val="00601487"/>
    <w:rsid w:val="00601AF1"/>
    <w:rsid w:val="00601F4D"/>
    <w:rsid w:val="00601F60"/>
    <w:rsid w:val="006022C5"/>
    <w:rsid w:val="006027D7"/>
    <w:rsid w:val="00602853"/>
    <w:rsid w:val="0060396D"/>
    <w:rsid w:val="00604A60"/>
    <w:rsid w:val="00604B1E"/>
    <w:rsid w:val="0060501E"/>
    <w:rsid w:val="00606294"/>
    <w:rsid w:val="006066CE"/>
    <w:rsid w:val="00606923"/>
    <w:rsid w:val="00606D77"/>
    <w:rsid w:val="006073ED"/>
    <w:rsid w:val="00607927"/>
    <w:rsid w:val="00607FEE"/>
    <w:rsid w:val="006112F4"/>
    <w:rsid w:val="00612305"/>
    <w:rsid w:val="006125C0"/>
    <w:rsid w:val="00612888"/>
    <w:rsid w:val="00612904"/>
    <w:rsid w:val="006130C7"/>
    <w:rsid w:val="006131C0"/>
    <w:rsid w:val="00613527"/>
    <w:rsid w:val="00613B90"/>
    <w:rsid w:val="00613E8D"/>
    <w:rsid w:val="006140EC"/>
    <w:rsid w:val="006147F9"/>
    <w:rsid w:val="006152AE"/>
    <w:rsid w:val="006153BE"/>
    <w:rsid w:val="00615753"/>
    <w:rsid w:val="006158CB"/>
    <w:rsid w:val="00615B3D"/>
    <w:rsid w:val="00616297"/>
    <w:rsid w:val="00616441"/>
    <w:rsid w:val="0061669D"/>
    <w:rsid w:val="00616872"/>
    <w:rsid w:val="00616DA2"/>
    <w:rsid w:val="00616E44"/>
    <w:rsid w:val="00617577"/>
    <w:rsid w:val="00617813"/>
    <w:rsid w:val="00617965"/>
    <w:rsid w:val="00617C64"/>
    <w:rsid w:val="00617D00"/>
    <w:rsid w:val="00617F91"/>
    <w:rsid w:val="006207D0"/>
    <w:rsid w:val="0062091E"/>
    <w:rsid w:val="0062199A"/>
    <w:rsid w:val="006228DA"/>
    <w:rsid w:val="00622F21"/>
    <w:rsid w:val="00624526"/>
    <w:rsid w:val="0062489A"/>
    <w:rsid w:val="006250D6"/>
    <w:rsid w:val="0062528B"/>
    <w:rsid w:val="006257A3"/>
    <w:rsid w:val="00625CCB"/>
    <w:rsid w:val="006262D6"/>
    <w:rsid w:val="006266BF"/>
    <w:rsid w:val="00626882"/>
    <w:rsid w:val="0062779A"/>
    <w:rsid w:val="0063012B"/>
    <w:rsid w:val="00630715"/>
    <w:rsid w:val="00630A84"/>
    <w:rsid w:val="006311C9"/>
    <w:rsid w:val="006315D1"/>
    <w:rsid w:val="00631B24"/>
    <w:rsid w:val="006328A9"/>
    <w:rsid w:val="00632B13"/>
    <w:rsid w:val="00632D30"/>
    <w:rsid w:val="006331DD"/>
    <w:rsid w:val="0063345D"/>
    <w:rsid w:val="00633916"/>
    <w:rsid w:val="00633D42"/>
    <w:rsid w:val="006340D7"/>
    <w:rsid w:val="0063486F"/>
    <w:rsid w:val="00635198"/>
    <w:rsid w:val="0063558F"/>
    <w:rsid w:val="00635FA3"/>
    <w:rsid w:val="00636072"/>
    <w:rsid w:val="006369B7"/>
    <w:rsid w:val="0063739B"/>
    <w:rsid w:val="00637806"/>
    <w:rsid w:val="006403C4"/>
    <w:rsid w:val="0064048F"/>
    <w:rsid w:val="006404CC"/>
    <w:rsid w:val="00640F66"/>
    <w:rsid w:val="00641675"/>
    <w:rsid w:val="00641E60"/>
    <w:rsid w:val="00642170"/>
    <w:rsid w:val="0064284E"/>
    <w:rsid w:val="00643877"/>
    <w:rsid w:val="006441DB"/>
    <w:rsid w:val="00644353"/>
    <w:rsid w:val="0064562B"/>
    <w:rsid w:val="00646095"/>
    <w:rsid w:val="0064666B"/>
    <w:rsid w:val="00646955"/>
    <w:rsid w:val="00646DA4"/>
    <w:rsid w:val="00647639"/>
    <w:rsid w:val="00647B62"/>
    <w:rsid w:val="0065178F"/>
    <w:rsid w:val="00651A11"/>
    <w:rsid w:val="00651B96"/>
    <w:rsid w:val="00651C96"/>
    <w:rsid w:val="00651DBA"/>
    <w:rsid w:val="00651EAC"/>
    <w:rsid w:val="00651EF4"/>
    <w:rsid w:val="0065200D"/>
    <w:rsid w:val="00652EC1"/>
    <w:rsid w:val="006533F1"/>
    <w:rsid w:val="00653C2C"/>
    <w:rsid w:val="00654738"/>
    <w:rsid w:val="00654964"/>
    <w:rsid w:val="006557F9"/>
    <w:rsid w:val="00655915"/>
    <w:rsid w:val="00655D2A"/>
    <w:rsid w:val="00655DC6"/>
    <w:rsid w:val="006560A9"/>
    <w:rsid w:val="00657760"/>
    <w:rsid w:val="0065777C"/>
    <w:rsid w:val="0066017B"/>
    <w:rsid w:val="0066041D"/>
    <w:rsid w:val="006613D6"/>
    <w:rsid w:val="006622AF"/>
    <w:rsid w:val="00663599"/>
    <w:rsid w:val="006641DA"/>
    <w:rsid w:val="006647AC"/>
    <w:rsid w:val="00665C55"/>
    <w:rsid w:val="00666134"/>
    <w:rsid w:val="00666809"/>
    <w:rsid w:val="006675A4"/>
    <w:rsid w:val="006676ED"/>
    <w:rsid w:val="00670034"/>
    <w:rsid w:val="006703B5"/>
    <w:rsid w:val="006705C4"/>
    <w:rsid w:val="0067067C"/>
    <w:rsid w:val="00671C72"/>
    <w:rsid w:val="006723A8"/>
    <w:rsid w:val="00672798"/>
    <w:rsid w:val="00672928"/>
    <w:rsid w:val="00672DE2"/>
    <w:rsid w:val="00673205"/>
    <w:rsid w:val="00673292"/>
    <w:rsid w:val="00673512"/>
    <w:rsid w:val="00674369"/>
    <w:rsid w:val="00675D9F"/>
    <w:rsid w:val="00677D5B"/>
    <w:rsid w:val="00677F5C"/>
    <w:rsid w:val="00680583"/>
    <w:rsid w:val="0068148B"/>
    <w:rsid w:val="006821AB"/>
    <w:rsid w:val="006825FB"/>
    <w:rsid w:val="00683429"/>
    <w:rsid w:val="00683C20"/>
    <w:rsid w:val="00685971"/>
    <w:rsid w:val="0068620D"/>
    <w:rsid w:val="00686420"/>
    <w:rsid w:val="0068699B"/>
    <w:rsid w:val="00686A2E"/>
    <w:rsid w:val="00687583"/>
    <w:rsid w:val="0068793A"/>
    <w:rsid w:val="00687A92"/>
    <w:rsid w:val="00687D43"/>
    <w:rsid w:val="006912B3"/>
    <w:rsid w:val="006912FF"/>
    <w:rsid w:val="006914B6"/>
    <w:rsid w:val="006918F3"/>
    <w:rsid w:val="006923C7"/>
    <w:rsid w:val="00692444"/>
    <w:rsid w:val="00692C90"/>
    <w:rsid w:val="006930B4"/>
    <w:rsid w:val="00693717"/>
    <w:rsid w:val="006945B8"/>
    <w:rsid w:val="00694756"/>
    <w:rsid w:val="00694BBA"/>
    <w:rsid w:val="00695374"/>
    <w:rsid w:val="00696217"/>
    <w:rsid w:val="006962AB"/>
    <w:rsid w:val="0069648D"/>
    <w:rsid w:val="00696C55"/>
    <w:rsid w:val="00697102"/>
    <w:rsid w:val="00697F84"/>
    <w:rsid w:val="006A00E9"/>
    <w:rsid w:val="006A1056"/>
    <w:rsid w:val="006A111C"/>
    <w:rsid w:val="006A2D98"/>
    <w:rsid w:val="006A36B4"/>
    <w:rsid w:val="006A3FC1"/>
    <w:rsid w:val="006A4E92"/>
    <w:rsid w:val="006A5AF0"/>
    <w:rsid w:val="006A66B7"/>
    <w:rsid w:val="006A69D1"/>
    <w:rsid w:val="006A6AEF"/>
    <w:rsid w:val="006A6F80"/>
    <w:rsid w:val="006A7B64"/>
    <w:rsid w:val="006A7DFA"/>
    <w:rsid w:val="006B0CA0"/>
    <w:rsid w:val="006B16F6"/>
    <w:rsid w:val="006B19F4"/>
    <w:rsid w:val="006B2491"/>
    <w:rsid w:val="006B35A1"/>
    <w:rsid w:val="006B3801"/>
    <w:rsid w:val="006B3C75"/>
    <w:rsid w:val="006B4321"/>
    <w:rsid w:val="006B43C6"/>
    <w:rsid w:val="006B5C8B"/>
    <w:rsid w:val="006B6109"/>
    <w:rsid w:val="006B626E"/>
    <w:rsid w:val="006B65B9"/>
    <w:rsid w:val="006B6960"/>
    <w:rsid w:val="006B6F2F"/>
    <w:rsid w:val="006C0E58"/>
    <w:rsid w:val="006C1257"/>
    <w:rsid w:val="006C245A"/>
    <w:rsid w:val="006C264A"/>
    <w:rsid w:val="006C264E"/>
    <w:rsid w:val="006C2AF6"/>
    <w:rsid w:val="006C3870"/>
    <w:rsid w:val="006C4CDC"/>
    <w:rsid w:val="006C4D2A"/>
    <w:rsid w:val="006C4D99"/>
    <w:rsid w:val="006C56A9"/>
    <w:rsid w:val="006C5DCE"/>
    <w:rsid w:val="006C6095"/>
    <w:rsid w:val="006C63BB"/>
    <w:rsid w:val="006C7167"/>
    <w:rsid w:val="006C7C66"/>
    <w:rsid w:val="006D0331"/>
    <w:rsid w:val="006D10AB"/>
    <w:rsid w:val="006D1110"/>
    <w:rsid w:val="006D1122"/>
    <w:rsid w:val="006D1366"/>
    <w:rsid w:val="006D1371"/>
    <w:rsid w:val="006D1B6D"/>
    <w:rsid w:val="006D2B68"/>
    <w:rsid w:val="006D3131"/>
    <w:rsid w:val="006D34B8"/>
    <w:rsid w:val="006D35EC"/>
    <w:rsid w:val="006D4180"/>
    <w:rsid w:val="006D5514"/>
    <w:rsid w:val="006D5520"/>
    <w:rsid w:val="006D661C"/>
    <w:rsid w:val="006D6748"/>
    <w:rsid w:val="006D68F9"/>
    <w:rsid w:val="006D6F28"/>
    <w:rsid w:val="006D71B9"/>
    <w:rsid w:val="006E0EAD"/>
    <w:rsid w:val="006E116A"/>
    <w:rsid w:val="006E2488"/>
    <w:rsid w:val="006E372B"/>
    <w:rsid w:val="006E445E"/>
    <w:rsid w:val="006E508D"/>
    <w:rsid w:val="006E55ED"/>
    <w:rsid w:val="006E5821"/>
    <w:rsid w:val="006E59BE"/>
    <w:rsid w:val="006E5A75"/>
    <w:rsid w:val="006E62D6"/>
    <w:rsid w:val="006E68D8"/>
    <w:rsid w:val="006E6ADD"/>
    <w:rsid w:val="006E6B7F"/>
    <w:rsid w:val="006E74A9"/>
    <w:rsid w:val="006E7B78"/>
    <w:rsid w:val="006E7E31"/>
    <w:rsid w:val="006F0254"/>
    <w:rsid w:val="006F0A43"/>
    <w:rsid w:val="006F0AF3"/>
    <w:rsid w:val="006F0E8F"/>
    <w:rsid w:val="006F14A6"/>
    <w:rsid w:val="006F1657"/>
    <w:rsid w:val="006F16EC"/>
    <w:rsid w:val="006F18A9"/>
    <w:rsid w:val="006F1AD4"/>
    <w:rsid w:val="006F27B1"/>
    <w:rsid w:val="006F4091"/>
    <w:rsid w:val="006F4363"/>
    <w:rsid w:val="006F4702"/>
    <w:rsid w:val="006F524F"/>
    <w:rsid w:val="006F582B"/>
    <w:rsid w:val="006F5C84"/>
    <w:rsid w:val="006F6B8D"/>
    <w:rsid w:val="006F743F"/>
    <w:rsid w:val="006F763B"/>
    <w:rsid w:val="006F772D"/>
    <w:rsid w:val="006F781A"/>
    <w:rsid w:val="006F78C6"/>
    <w:rsid w:val="006F7C0C"/>
    <w:rsid w:val="00700D9F"/>
    <w:rsid w:val="00701408"/>
    <w:rsid w:val="00701A16"/>
    <w:rsid w:val="00701BF9"/>
    <w:rsid w:val="00701C66"/>
    <w:rsid w:val="00701FA8"/>
    <w:rsid w:val="00702352"/>
    <w:rsid w:val="007025E7"/>
    <w:rsid w:val="00703229"/>
    <w:rsid w:val="007032D0"/>
    <w:rsid w:val="00703E80"/>
    <w:rsid w:val="007040F0"/>
    <w:rsid w:val="00704627"/>
    <w:rsid w:val="007049F9"/>
    <w:rsid w:val="00705957"/>
    <w:rsid w:val="00705DA7"/>
    <w:rsid w:val="00706E1B"/>
    <w:rsid w:val="00707585"/>
    <w:rsid w:val="007077EC"/>
    <w:rsid w:val="00707DEC"/>
    <w:rsid w:val="00711239"/>
    <w:rsid w:val="00711372"/>
    <w:rsid w:val="007117C3"/>
    <w:rsid w:val="00711968"/>
    <w:rsid w:val="007125F0"/>
    <w:rsid w:val="00712C3B"/>
    <w:rsid w:val="0071321A"/>
    <w:rsid w:val="0071468B"/>
    <w:rsid w:val="007146E3"/>
    <w:rsid w:val="007149B0"/>
    <w:rsid w:val="00715BEE"/>
    <w:rsid w:val="0071604A"/>
    <w:rsid w:val="007165BE"/>
    <w:rsid w:val="007167E5"/>
    <w:rsid w:val="00716BE2"/>
    <w:rsid w:val="00716C6E"/>
    <w:rsid w:val="007170CB"/>
    <w:rsid w:val="007172F4"/>
    <w:rsid w:val="00717CD1"/>
    <w:rsid w:val="00717F4D"/>
    <w:rsid w:val="007205F5"/>
    <w:rsid w:val="007207B5"/>
    <w:rsid w:val="00720BB0"/>
    <w:rsid w:val="00721618"/>
    <w:rsid w:val="007219B6"/>
    <w:rsid w:val="00721B82"/>
    <w:rsid w:val="00721CE0"/>
    <w:rsid w:val="00723234"/>
    <w:rsid w:val="0072348A"/>
    <w:rsid w:val="00723899"/>
    <w:rsid w:val="0072426F"/>
    <w:rsid w:val="0072430C"/>
    <w:rsid w:val="00724A61"/>
    <w:rsid w:val="007252F3"/>
    <w:rsid w:val="00725B14"/>
    <w:rsid w:val="00725E1A"/>
    <w:rsid w:val="00726161"/>
    <w:rsid w:val="00727D23"/>
    <w:rsid w:val="007300C2"/>
    <w:rsid w:val="007300D4"/>
    <w:rsid w:val="00730D74"/>
    <w:rsid w:val="00730DFA"/>
    <w:rsid w:val="00730EA9"/>
    <w:rsid w:val="007312A7"/>
    <w:rsid w:val="007317BA"/>
    <w:rsid w:val="00731D08"/>
    <w:rsid w:val="007325DB"/>
    <w:rsid w:val="00733130"/>
    <w:rsid w:val="0073398F"/>
    <w:rsid w:val="00734150"/>
    <w:rsid w:val="0073448F"/>
    <w:rsid w:val="00734C9B"/>
    <w:rsid w:val="00734D69"/>
    <w:rsid w:val="007354F1"/>
    <w:rsid w:val="00736C18"/>
    <w:rsid w:val="00736F7A"/>
    <w:rsid w:val="00737043"/>
    <w:rsid w:val="00737B90"/>
    <w:rsid w:val="00737F3C"/>
    <w:rsid w:val="0074006B"/>
    <w:rsid w:val="007402E2"/>
    <w:rsid w:val="00740759"/>
    <w:rsid w:val="007407E3"/>
    <w:rsid w:val="00740EFB"/>
    <w:rsid w:val="0074177B"/>
    <w:rsid w:val="00741F4A"/>
    <w:rsid w:val="00742126"/>
    <w:rsid w:val="00742221"/>
    <w:rsid w:val="007432E8"/>
    <w:rsid w:val="007439A6"/>
    <w:rsid w:val="00743D08"/>
    <w:rsid w:val="00743F3C"/>
    <w:rsid w:val="00744417"/>
    <w:rsid w:val="00744B76"/>
    <w:rsid w:val="00744E07"/>
    <w:rsid w:val="00744E3D"/>
    <w:rsid w:val="00744ED9"/>
    <w:rsid w:val="007452F4"/>
    <w:rsid w:val="00745BDD"/>
    <w:rsid w:val="00745EE3"/>
    <w:rsid w:val="00746782"/>
    <w:rsid w:val="00746F31"/>
    <w:rsid w:val="0074709C"/>
    <w:rsid w:val="00747492"/>
    <w:rsid w:val="00747C44"/>
    <w:rsid w:val="00747DD5"/>
    <w:rsid w:val="007507CD"/>
    <w:rsid w:val="00750919"/>
    <w:rsid w:val="00751884"/>
    <w:rsid w:val="00751962"/>
    <w:rsid w:val="00751B09"/>
    <w:rsid w:val="007523FE"/>
    <w:rsid w:val="007531D0"/>
    <w:rsid w:val="00753500"/>
    <w:rsid w:val="0075373E"/>
    <w:rsid w:val="007537EC"/>
    <w:rsid w:val="00753A83"/>
    <w:rsid w:val="00753C14"/>
    <w:rsid w:val="007542AD"/>
    <w:rsid w:val="00754411"/>
    <w:rsid w:val="00754490"/>
    <w:rsid w:val="007545A4"/>
    <w:rsid w:val="00755898"/>
    <w:rsid w:val="00755932"/>
    <w:rsid w:val="00755CFC"/>
    <w:rsid w:val="0075779D"/>
    <w:rsid w:val="00760281"/>
    <w:rsid w:val="0076046D"/>
    <w:rsid w:val="00760609"/>
    <w:rsid w:val="00760820"/>
    <w:rsid w:val="00760EEB"/>
    <w:rsid w:val="00761317"/>
    <w:rsid w:val="00761D5E"/>
    <w:rsid w:val="00761E04"/>
    <w:rsid w:val="00762CB6"/>
    <w:rsid w:val="0076356F"/>
    <w:rsid w:val="00763718"/>
    <w:rsid w:val="00764883"/>
    <w:rsid w:val="00765357"/>
    <w:rsid w:val="0076545F"/>
    <w:rsid w:val="00765D35"/>
    <w:rsid w:val="00766002"/>
    <w:rsid w:val="007662B7"/>
    <w:rsid w:val="00766434"/>
    <w:rsid w:val="00766583"/>
    <w:rsid w:val="00767169"/>
    <w:rsid w:val="00767F02"/>
    <w:rsid w:val="00767F94"/>
    <w:rsid w:val="00770830"/>
    <w:rsid w:val="007711C7"/>
    <w:rsid w:val="00771428"/>
    <w:rsid w:val="007715AD"/>
    <w:rsid w:val="007716BF"/>
    <w:rsid w:val="007722FA"/>
    <w:rsid w:val="00772A7C"/>
    <w:rsid w:val="00772FF8"/>
    <w:rsid w:val="0077327D"/>
    <w:rsid w:val="00773C0D"/>
    <w:rsid w:val="007745F0"/>
    <w:rsid w:val="00774E08"/>
    <w:rsid w:val="00775362"/>
    <w:rsid w:val="00775D89"/>
    <w:rsid w:val="00776367"/>
    <w:rsid w:val="00776828"/>
    <w:rsid w:val="00776D14"/>
    <w:rsid w:val="007774C7"/>
    <w:rsid w:val="0078112B"/>
    <w:rsid w:val="00781532"/>
    <w:rsid w:val="007817AE"/>
    <w:rsid w:val="00781936"/>
    <w:rsid w:val="00782B4E"/>
    <w:rsid w:val="00782EDC"/>
    <w:rsid w:val="00783031"/>
    <w:rsid w:val="00783515"/>
    <w:rsid w:val="007835FB"/>
    <w:rsid w:val="00783CEA"/>
    <w:rsid w:val="00784C7A"/>
    <w:rsid w:val="007853EF"/>
    <w:rsid w:val="007857F5"/>
    <w:rsid w:val="007859E4"/>
    <w:rsid w:val="00786B2D"/>
    <w:rsid w:val="00786C38"/>
    <w:rsid w:val="007908AD"/>
    <w:rsid w:val="007909BA"/>
    <w:rsid w:val="00790ABF"/>
    <w:rsid w:val="007922C6"/>
    <w:rsid w:val="0079263D"/>
    <w:rsid w:val="007933FC"/>
    <w:rsid w:val="0079366F"/>
    <w:rsid w:val="00796D8B"/>
    <w:rsid w:val="00797771"/>
    <w:rsid w:val="007A03F5"/>
    <w:rsid w:val="007A0530"/>
    <w:rsid w:val="007A1235"/>
    <w:rsid w:val="007A295C"/>
    <w:rsid w:val="007A2E3D"/>
    <w:rsid w:val="007A38CC"/>
    <w:rsid w:val="007A39F0"/>
    <w:rsid w:val="007A40C2"/>
    <w:rsid w:val="007A42DC"/>
    <w:rsid w:val="007A4A7D"/>
    <w:rsid w:val="007A5219"/>
    <w:rsid w:val="007A52FF"/>
    <w:rsid w:val="007A5C46"/>
    <w:rsid w:val="007A5D78"/>
    <w:rsid w:val="007A6395"/>
    <w:rsid w:val="007A6BDD"/>
    <w:rsid w:val="007A6D5F"/>
    <w:rsid w:val="007A6EA3"/>
    <w:rsid w:val="007A7A15"/>
    <w:rsid w:val="007B11F2"/>
    <w:rsid w:val="007B13E2"/>
    <w:rsid w:val="007B21BC"/>
    <w:rsid w:val="007B2EB0"/>
    <w:rsid w:val="007B3090"/>
    <w:rsid w:val="007B3637"/>
    <w:rsid w:val="007B39CC"/>
    <w:rsid w:val="007B3C33"/>
    <w:rsid w:val="007B3C7F"/>
    <w:rsid w:val="007B4011"/>
    <w:rsid w:val="007B40D5"/>
    <w:rsid w:val="007B5523"/>
    <w:rsid w:val="007B56CC"/>
    <w:rsid w:val="007B578A"/>
    <w:rsid w:val="007B5F18"/>
    <w:rsid w:val="007B65A9"/>
    <w:rsid w:val="007B65E8"/>
    <w:rsid w:val="007B7970"/>
    <w:rsid w:val="007C03B4"/>
    <w:rsid w:val="007C08C9"/>
    <w:rsid w:val="007C0959"/>
    <w:rsid w:val="007C09C2"/>
    <w:rsid w:val="007C11D3"/>
    <w:rsid w:val="007C145D"/>
    <w:rsid w:val="007C1FA6"/>
    <w:rsid w:val="007C2319"/>
    <w:rsid w:val="007C31E4"/>
    <w:rsid w:val="007C3527"/>
    <w:rsid w:val="007C354E"/>
    <w:rsid w:val="007C3FA3"/>
    <w:rsid w:val="007C3FFD"/>
    <w:rsid w:val="007C412B"/>
    <w:rsid w:val="007C4B41"/>
    <w:rsid w:val="007C4D7A"/>
    <w:rsid w:val="007C4E8E"/>
    <w:rsid w:val="007C4ED6"/>
    <w:rsid w:val="007C5D45"/>
    <w:rsid w:val="007C60B5"/>
    <w:rsid w:val="007C6B46"/>
    <w:rsid w:val="007C6FB1"/>
    <w:rsid w:val="007C7C5A"/>
    <w:rsid w:val="007D0029"/>
    <w:rsid w:val="007D05BE"/>
    <w:rsid w:val="007D07F1"/>
    <w:rsid w:val="007D09F2"/>
    <w:rsid w:val="007D0DBC"/>
    <w:rsid w:val="007D0DC2"/>
    <w:rsid w:val="007D143E"/>
    <w:rsid w:val="007D1612"/>
    <w:rsid w:val="007D1AFC"/>
    <w:rsid w:val="007D1F6E"/>
    <w:rsid w:val="007D4209"/>
    <w:rsid w:val="007D48FE"/>
    <w:rsid w:val="007D4958"/>
    <w:rsid w:val="007D4EAF"/>
    <w:rsid w:val="007D54EF"/>
    <w:rsid w:val="007D58A7"/>
    <w:rsid w:val="007D5A03"/>
    <w:rsid w:val="007D63D1"/>
    <w:rsid w:val="007D6C05"/>
    <w:rsid w:val="007D6C23"/>
    <w:rsid w:val="007E00F1"/>
    <w:rsid w:val="007E032F"/>
    <w:rsid w:val="007E04A8"/>
    <w:rsid w:val="007E0F07"/>
    <w:rsid w:val="007E199F"/>
    <w:rsid w:val="007E1C36"/>
    <w:rsid w:val="007E26AE"/>
    <w:rsid w:val="007E3242"/>
    <w:rsid w:val="007E3703"/>
    <w:rsid w:val="007E37EB"/>
    <w:rsid w:val="007E414E"/>
    <w:rsid w:val="007E4199"/>
    <w:rsid w:val="007E41FF"/>
    <w:rsid w:val="007E5194"/>
    <w:rsid w:val="007E6575"/>
    <w:rsid w:val="007E6CD1"/>
    <w:rsid w:val="007E715D"/>
    <w:rsid w:val="007E792E"/>
    <w:rsid w:val="007E7F44"/>
    <w:rsid w:val="007F080F"/>
    <w:rsid w:val="007F1824"/>
    <w:rsid w:val="007F19A8"/>
    <w:rsid w:val="007F1BC2"/>
    <w:rsid w:val="007F1C15"/>
    <w:rsid w:val="007F2589"/>
    <w:rsid w:val="007F2C9B"/>
    <w:rsid w:val="007F3299"/>
    <w:rsid w:val="007F373D"/>
    <w:rsid w:val="007F3C2C"/>
    <w:rsid w:val="007F3FF0"/>
    <w:rsid w:val="007F4BE1"/>
    <w:rsid w:val="007F4EEA"/>
    <w:rsid w:val="007F4FB9"/>
    <w:rsid w:val="007F599D"/>
    <w:rsid w:val="007F5EB3"/>
    <w:rsid w:val="007F647D"/>
    <w:rsid w:val="007F7258"/>
    <w:rsid w:val="007F75CA"/>
    <w:rsid w:val="007F7965"/>
    <w:rsid w:val="00800011"/>
    <w:rsid w:val="008009E2"/>
    <w:rsid w:val="00800DBB"/>
    <w:rsid w:val="00801450"/>
    <w:rsid w:val="008018F6"/>
    <w:rsid w:val="00801E11"/>
    <w:rsid w:val="00802260"/>
    <w:rsid w:val="00802846"/>
    <w:rsid w:val="0080288F"/>
    <w:rsid w:val="00803752"/>
    <w:rsid w:val="00803E67"/>
    <w:rsid w:val="00804596"/>
    <w:rsid w:val="00804728"/>
    <w:rsid w:val="00805073"/>
    <w:rsid w:val="008051E0"/>
    <w:rsid w:val="0080594D"/>
    <w:rsid w:val="00805BC7"/>
    <w:rsid w:val="00805EFC"/>
    <w:rsid w:val="008060DD"/>
    <w:rsid w:val="00806625"/>
    <w:rsid w:val="00806BB3"/>
    <w:rsid w:val="00807F46"/>
    <w:rsid w:val="00810743"/>
    <w:rsid w:val="00810BB7"/>
    <w:rsid w:val="008111F4"/>
    <w:rsid w:val="008113A4"/>
    <w:rsid w:val="00811CAA"/>
    <w:rsid w:val="00812ABD"/>
    <w:rsid w:val="008132C4"/>
    <w:rsid w:val="008134CC"/>
    <w:rsid w:val="0081486C"/>
    <w:rsid w:val="00814898"/>
    <w:rsid w:val="008150CF"/>
    <w:rsid w:val="008150EB"/>
    <w:rsid w:val="00815548"/>
    <w:rsid w:val="008164BF"/>
    <w:rsid w:val="00817159"/>
    <w:rsid w:val="00817643"/>
    <w:rsid w:val="0081792A"/>
    <w:rsid w:val="00817A95"/>
    <w:rsid w:val="00817F68"/>
    <w:rsid w:val="00820998"/>
    <w:rsid w:val="008209B9"/>
    <w:rsid w:val="0082112F"/>
    <w:rsid w:val="008212BB"/>
    <w:rsid w:val="00821FD9"/>
    <w:rsid w:val="00822909"/>
    <w:rsid w:val="00823252"/>
    <w:rsid w:val="00823CC7"/>
    <w:rsid w:val="00824F36"/>
    <w:rsid w:val="00825661"/>
    <w:rsid w:val="008259F5"/>
    <w:rsid w:val="00825AA2"/>
    <w:rsid w:val="00825EA7"/>
    <w:rsid w:val="0082688C"/>
    <w:rsid w:val="0083053D"/>
    <w:rsid w:val="00830659"/>
    <w:rsid w:val="00830ED9"/>
    <w:rsid w:val="00831068"/>
    <w:rsid w:val="008317AC"/>
    <w:rsid w:val="0083222F"/>
    <w:rsid w:val="008322C2"/>
    <w:rsid w:val="008328D7"/>
    <w:rsid w:val="00832C50"/>
    <w:rsid w:val="0083334A"/>
    <w:rsid w:val="00833448"/>
    <w:rsid w:val="008341C5"/>
    <w:rsid w:val="008342F2"/>
    <w:rsid w:val="008348C2"/>
    <w:rsid w:val="0083596E"/>
    <w:rsid w:val="008361E0"/>
    <w:rsid w:val="0083666F"/>
    <w:rsid w:val="008367D5"/>
    <w:rsid w:val="008371F7"/>
    <w:rsid w:val="008374F1"/>
    <w:rsid w:val="00837848"/>
    <w:rsid w:val="00837CBC"/>
    <w:rsid w:val="00840345"/>
    <w:rsid w:val="00841076"/>
    <w:rsid w:val="008410FE"/>
    <w:rsid w:val="008418AF"/>
    <w:rsid w:val="00841D05"/>
    <w:rsid w:val="008422D4"/>
    <w:rsid w:val="00843DBD"/>
    <w:rsid w:val="00844539"/>
    <w:rsid w:val="008456D6"/>
    <w:rsid w:val="008457EC"/>
    <w:rsid w:val="00845A61"/>
    <w:rsid w:val="00845A7E"/>
    <w:rsid w:val="00845AED"/>
    <w:rsid w:val="00846EB5"/>
    <w:rsid w:val="008478E4"/>
    <w:rsid w:val="00847CFF"/>
    <w:rsid w:val="00847E92"/>
    <w:rsid w:val="008507B1"/>
    <w:rsid w:val="008518EE"/>
    <w:rsid w:val="00853F48"/>
    <w:rsid w:val="00854494"/>
    <w:rsid w:val="0085454D"/>
    <w:rsid w:val="00854603"/>
    <w:rsid w:val="0085479B"/>
    <w:rsid w:val="00854940"/>
    <w:rsid w:val="00854B9D"/>
    <w:rsid w:val="008552A7"/>
    <w:rsid w:val="008559A8"/>
    <w:rsid w:val="00855BB2"/>
    <w:rsid w:val="00855D84"/>
    <w:rsid w:val="00855FD5"/>
    <w:rsid w:val="008561BD"/>
    <w:rsid w:val="0085629D"/>
    <w:rsid w:val="00856439"/>
    <w:rsid w:val="00856D46"/>
    <w:rsid w:val="0085717A"/>
    <w:rsid w:val="008572FF"/>
    <w:rsid w:val="00857A02"/>
    <w:rsid w:val="00860B17"/>
    <w:rsid w:val="00860B65"/>
    <w:rsid w:val="00860BC3"/>
    <w:rsid w:val="00860C3C"/>
    <w:rsid w:val="00861301"/>
    <w:rsid w:val="00861C01"/>
    <w:rsid w:val="00862407"/>
    <w:rsid w:val="0086250D"/>
    <w:rsid w:val="008625C7"/>
    <w:rsid w:val="0086401C"/>
    <w:rsid w:val="008648EF"/>
    <w:rsid w:val="0086492E"/>
    <w:rsid w:val="00864A93"/>
    <w:rsid w:val="00865E7B"/>
    <w:rsid w:val="0086660E"/>
    <w:rsid w:val="00866B42"/>
    <w:rsid w:val="00866BB7"/>
    <w:rsid w:val="00866CA8"/>
    <w:rsid w:val="00867185"/>
    <w:rsid w:val="00867211"/>
    <w:rsid w:val="0086773B"/>
    <w:rsid w:val="008703D3"/>
    <w:rsid w:val="00870547"/>
    <w:rsid w:val="00870699"/>
    <w:rsid w:val="008708CD"/>
    <w:rsid w:val="0087092A"/>
    <w:rsid w:val="008722F4"/>
    <w:rsid w:val="00872644"/>
    <w:rsid w:val="0087324E"/>
    <w:rsid w:val="00874025"/>
    <w:rsid w:val="00874F01"/>
    <w:rsid w:val="00874F69"/>
    <w:rsid w:val="00875278"/>
    <w:rsid w:val="00875503"/>
    <w:rsid w:val="0087591E"/>
    <w:rsid w:val="008761E4"/>
    <w:rsid w:val="00876774"/>
    <w:rsid w:val="008773EF"/>
    <w:rsid w:val="0087758B"/>
    <w:rsid w:val="008779D4"/>
    <w:rsid w:val="00877EA6"/>
    <w:rsid w:val="00880718"/>
    <w:rsid w:val="00880FCD"/>
    <w:rsid w:val="008819B9"/>
    <w:rsid w:val="00881A0D"/>
    <w:rsid w:val="00881F56"/>
    <w:rsid w:val="00882CC8"/>
    <w:rsid w:val="008833DB"/>
    <w:rsid w:val="00883802"/>
    <w:rsid w:val="00883A67"/>
    <w:rsid w:val="00883CA5"/>
    <w:rsid w:val="00884C24"/>
    <w:rsid w:val="00885C1B"/>
    <w:rsid w:val="00885DAE"/>
    <w:rsid w:val="00886560"/>
    <w:rsid w:val="00886577"/>
    <w:rsid w:val="00886879"/>
    <w:rsid w:val="00887307"/>
    <w:rsid w:val="00887FB6"/>
    <w:rsid w:val="0089070F"/>
    <w:rsid w:val="008920BA"/>
    <w:rsid w:val="00892236"/>
    <w:rsid w:val="0089230B"/>
    <w:rsid w:val="008925DB"/>
    <w:rsid w:val="008928EE"/>
    <w:rsid w:val="008936FC"/>
    <w:rsid w:val="00893DBC"/>
    <w:rsid w:val="00893FBA"/>
    <w:rsid w:val="008941D6"/>
    <w:rsid w:val="0089479F"/>
    <w:rsid w:val="00895217"/>
    <w:rsid w:val="00895275"/>
    <w:rsid w:val="00895959"/>
    <w:rsid w:val="00895A35"/>
    <w:rsid w:val="00895D65"/>
    <w:rsid w:val="00896414"/>
    <w:rsid w:val="0089786C"/>
    <w:rsid w:val="008A1796"/>
    <w:rsid w:val="008A180F"/>
    <w:rsid w:val="008A1AAC"/>
    <w:rsid w:val="008A2A4F"/>
    <w:rsid w:val="008A2BFB"/>
    <w:rsid w:val="008A2C1F"/>
    <w:rsid w:val="008A2E9D"/>
    <w:rsid w:val="008A30AB"/>
    <w:rsid w:val="008A3188"/>
    <w:rsid w:val="008A3F22"/>
    <w:rsid w:val="008A4194"/>
    <w:rsid w:val="008A4839"/>
    <w:rsid w:val="008A4AB6"/>
    <w:rsid w:val="008A4AFC"/>
    <w:rsid w:val="008A5734"/>
    <w:rsid w:val="008A6A12"/>
    <w:rsid w:val="008A6C74"/>
    <w:rsid w:val="008B0234"/>
    <w:rsid w:val="008B024F"/>
    <w:rsid w:val="008B082A"/>
    <w:rsid w:val="008B149B"/>
    <w:rsid w:val="008B1B99"/>
    <w:rsid w:val="008B1E25"/>
    <w:rsid w:val="008B2592"/>
    <w:rsid w:val="008B2DE4"/>
    <w:rsid w:val="008B2F41"/>
    <w:rsid w:val="008B3511"/>
    <w:rsid w:val="008B3894"/>
    <w:rsid w:val="008B454F"/>
    <w:rsid w:val="008B48FA"/>
    <w:rsid w:val="008B4900"/>
    <w:rsid w:val="008B503D"/>
    <w:rsid w:val="008B508E"/>
    <w:rsid w:val="008B509E"/>
    <w:rsid w:val="008B5275"/>
    <w:rsid w:val="008B6280"/>
    <w:rsid w:val="008B734F"/>
    <w:rsid w:val="008B7845"/>
    <w:rsid w:val="008B7D32"/>
    <w:rsid w:val="008B7E62"/>
    <w:rsid w:val="008C030F"/>
    <w:rsid w:val="008C0657"/>
    <w:rsid w:val="008C086F"/>
    <w:rsid w:val="008C11E4"/>
    <w:rsid w:val="008C17D1"/>
    <w:rsid w:val="008C1F5E"/>
    <w:rsid w:val="008C2607"/>
    <w:rsid w:val="008C2723"/>
    <w:rsid w:val="008C413A"/>
    <w:rsid w:val="008C4A61"/>
    <w:rsid w:val="008C4C12"/>
    <w:rsid w:val="008C5427"/>
    <w:rsid w:val="008C556C"/>
    <w:rsid w:val="008C5DA6"/>
    <w:rsid w:val="008C6044"/>
    <w:rsid w:val="008C62E4"/>
    <w:rsid w:val="008C652A"/>
    <w:rsid w:val="008C66A3"/>
    <w:rsid w:val="008C6861"/>
    <w:rsid w:val="008C6E0C"/>
    <w:rsid w:val="008C6E57"/>
    <w:rsid w:val="008C6F56"/>
    <w:rsid w:val="008C7D39"/>
    <w:rsid w:val="008D01B9"/>
    <w:rsid w:val="008D022D"/>
    <w:rsid w:val="008D0746"/>
    <w:rsid w:val="008D09ED"/>
    <w:rsid w:val="008D0DB2"/>
    <w:rsid w:val="008D1495"/>
    <w:rsid w:val="008D29CD"/>
    <w:rsid w:val="008D411D"/>
    <w:rsid w:val="008D4E8B"/>
    <w:rsid w:val="008D5876"/>
    <w:rsid w:val="008D5BA1"/>
    <w:rsid w:val="008D5E45"/>
    <w:rsid w:val="008D5EB3"/>
    <w:rsid w:val="008D6076"/>
    <w:rsid w:val="008D64BC"/>
    <w:rsid w:val="008D6580"/>
    <w:rsid w:val="008D67C2"/>
    <w:rsid w:val="008D685A"/>
    <w:rsid w:val="008D6B96"/>
    <w:rsid w:val="008D6BD3"/>
    <w:rsid w:val="008D6F34"/>
    <w:rsid w:val="008D6FAA"/>
    <w:rsid w:val="008D76BC"/>
    <w:rsid w:val="008D7F1D"/>
    <w:rsid w:val="008E0049"/>
    <w:rsid w:val="008E01AC"/>
    <w:rsid w:val="008E1019"/>
    <w:rsid w:val="008E113B"/>
    <w:rsid w:val="008E1F6A"/>
    <w:rsid w:val="008E2411"/>
    <w:rsid w:val="008E25D8"/>
    <w:rsid w:val="008E271D"/>
    <w:rsid w:val="008E3231"/>
    <w:rsid w:val="008E3361"/>
    <w:rsid w:val="008E40DF"/>
    <w:rsid w:val="008E4327"/>
    <w:rsid w:val="008E45E4"/>
    <w:rsid w:val="008E4D6B"/>
    <w:rsid w:val="008E601D"/>
    <w:rsid w:val="008E6B8F"/>
    <w:rsid w:val="008E78F5"/>
    <w:rsid w:val="008F0361"/>
    <w:rsid w:val="008F0DC5"/>
    <w:rsid w:val="008F1766"/>
    <w:rsid w:val="008F4B40"/>
    <w:rsid w:val="008F59FF"/>
    <w:rsid w:val="008F5A7C"/>
    <w:rsid w:val="008F5ECA"/>
    <w:rsid w:val="008F6798"/>
    <w:rsid w:val="008F68DF"/>
    <w:rsid w:val="008F68EF"/>
    <w:rsid w:val="008F78BE"/>
    <w:rsid w:val="00900964"/>
    <w:rsid w:val="00900E71"/>
    <w:rsid w:val="00901151"/>
    <w:rsid w:val="00901C1C"/>
    <w:rsid w:val="00901DF1"/>
    <w:rsid w:val="00903035"/>
    <w:rsid w:val="00903599"/>
    <w:rsid w:val="00904843"/>
    <w:rsid w:val="00904CB8"/>
    <w:rsid w:val="00905342"/>
    <w:rsid w:val="009053AA"/>
    <w:rsid w:val="00905462"/>
    <w:rsid w:val="00905670"/>
    <w:rsid w:val="00906F19"/>
    <w:rsid w:val="00910A58"/>
    <w:rsid w:val="00910A80"/>
    <w:rsid w:val="00910D74"/>
    <w:rsid w:val="00911107"/>
    <w:rsid w:val="00911456"/>
    <w:rsid w:val="009124AA"/>
    <w:rsid w:val="0091279E"/>
    <w:rsid w:val="00913C16"/>
    <w:rsid w:val="00913ED4"/>
    <w:rsid w:val="0091479F"/>
    <w:rsid w:val="00915A88"/>
    <w:rsid w:val="00916FC1"/>
    <w:rsid w:val="009173FE"/>
    <w:rsid w:val="009211F0"/>
    <w:rsid w:val="0092143D"/>
    <w:rsid w:val="0092150B"/>
    <w:rsid w:val="00921545"/>
    <w:rsid w:val="00921877"/>
    <w:rsid w:val="00921C16"/>
    <w:rsid w:val="00922527"/>
    <w:rsid w:val="0092338F"/>
    <w:rsid w:val="009241DB"/>
    <w:rsid w:val="00924635"/>
    <w:rsid w:val="00924740"/>
    <w:rsid w:val="00924CDD"/>
    <w:rsid w:val="0092566B"/>
    <w:rsid w:val="0092582C"/>
    <w:rsid w:val="009260FD"/>
    <w:rsid w:val="0092644F"/>
    <w:rsid w:val="0092648A"/>
    <w:rsid w:val="00926BE2"/>
    <w:rsid w:val="00926DCD"/>
    <w:rsid w:val="009303C1"/>
    <w:rsid w:val="00930AE9"/>
    <w:rsid w:val="00930AF6"/>
    <w:rsid w:val="00930C1E"/>
    <w:rsid w:val="00930DA5"/>
    <w:rsid w:val="00932659"/>
    <w:rsid w:val="009326FA"/>
    <w:rsid w:val="00932AD2"/>
    <w:rsid w:val="00932FB7"/>
    <w:rsid w:val="00933318"/>
    <w:rsid w:val="0093341E"/>
    <w:rsid w:val="00933DE9"/>
    <w:rsid w:val="009345AC"/>
    <w:rsid w:val="009345CF"/>
    <w:rsid w:val="009349A1"/>
    <w:rsid w:val="00934B6F"/>
    <w:rsid w:val="0093529C"/>
    <w:rsid w:val="00935515"/>
    <w:rsid w:val="0093571D"/>
    <w:rsid w:val="009366F8"/>
    <w:rsid w:val="00937D71"/>
    <w:rsid w:val="00937E54"/>
    <w:rsid w:val="00940A17"/>
    <w:rsid w:val="0094333A"/>
    <w:rsid w:val="0094364E"/>
    <w:rsid w:val="00944302"/>
    <w:rsid w:val="009444FB"/>
    <w:rsid w:val="0094454A"/>
    <w:rsid w:val="00945415"/>
    <w:rsid w:val="009456F6"/>
    <w:rsid w:val="00945A0E"/>
    <w:rsid w:val="00946F13"/>
    <w:rsid w:val="009500C8"/>
    <w:rsid w:val="009501CD"/>
    <w:rsid w:val="0095039C"/>
    <w:rsid w:val="0095055D"/>
    <w:rsid w:val="009514D5"/>
    <w:rsid w:val="00951D10"/>
    <w:rsid w:val="0095215E"/>
    <w:rsid w:val="0095239E"/>
    <w:rsid w:val="009530E3"/>
    <w:rsid w:val="009530EF"/>
    <w:rsid w:val="0095326C"/>
    <w:rsid w:val="009532B7"/>
    <w:rsid w:val="00953CF8"/>
    <w:rsid w:val="00954399"/>
    <w:rsid w:val="0095484A"/>
    <w:rsid w:val="00955155"/>
    <w:rsid w:val="0095522F"/>
    <w:rsid w:val="00955F71"/>
    <w:rsid w:val="00956138"/>
    <w:rsid w:val="009564FF"/>
    <w:rsid w:val="00956D9B"/>
    <w:rsid w:val="0095713F"/>
    <w:rsid w:val="009572D1"/>
    <w:rsid w:val="00957415"/>
    <w:rsid w:val="00957A4B"/>
    <w:rsid w:val="00960119"/>
    <w:rsid w:val="0096018B"/>
    <w:rsid w:val="009613BD"/>
    <w:rsid w:val="0096206D"/>
    <w:rsid w:val="0096215E"/>
    <w:rsid w:val="0096249A"/>
    <w:rsid w:val="00962F37"/>
    <w:rsid w:val="0096320C"/>
    <w:rsid w:val="00963306"/>
    <w:rsid w:val="0096383D"/>
    <w:rsid w:val="00964106"/>
    <w:rsid w:val="00964FBF"/>
    <w:rsid w:val="0096518E"/>
    <w:rsid w:val="00965AA5"/>
    <w:rsid w:val="009660C8"/>
    <w:rsid w:val="00966444"/>
    <w:rsid w:val="009666DE"/>
    <w:rsid w:val="00967EF9"/>
    <w:rsid w:val="009701FC"/>
    <w:rsid w:val="0097034B"/>
    <w:rsid w:val="00970DC9"/>
    <w:rsid w:val="00971BD8"/>
    <w:rsid w:val="00971E2B"/>
    <w:rsid w:val="009724CC"/>
    <w:rsid w:val="00972D2E"/>
    <w:rsid w:val="00973524"/>
    <w:rsid w:val="0097522D"/>
    <w:rsid w:val="00975779"/>
    <w:rsid w:val="00975C50"/>
    <w:rsid w:val="009766D2"/>
    <w:rsid w:val="00976F9E"/>
    <w:rsid w:val="00977148"/>
    <w:rsid w:val="009775F4"/>
    <w:rsid w:val="0097770D"/>
    <w:rsid w:val="00977E27"/>
    <w:rsid w:val="00977F57"/>
    <w:rsid w:val="009800FF"/>
    <w:rsid w:val="00980712"/>
    <w:rsid w:val="009808B6"/>
    <w:rsid w:val="00980A8C"/>
    <w:rsid w:val="00980E23"/>
    <w:rsid w:val="0098111E"/>
    <w:rsid w:val="00981711"/>
    <w:rsid w:val="009817B3"/>
    <w:rsid w:val="0098186E"/>
    <w:rsid w:val="00981FF4"/>
    <w:rsid w:val="00982B9D"/>
    <w:rsid w:val="009834CD"/>
    <w:rsid w:val="00983E14"/>
    <w:rsid w:val="00984512"/>
    <w:rsid w:val="00984EDB"/>
    <w:rsid w:val="009854C4"/>
    <w:rsid w:val="009858B5"/>
    <w:rsid w:val="00985BCD"/>
    <w:rsid w:val="009860F4"/>
    <w:rsid w:val="00986437"/>
    <w:rsid w:val="0098659B"/>
    <w:rsid w:val="00986857"/>
    <w:rsid w:val="00987765"/>
    <w:rsid w:val="00987A81"/>
    <w:rsid w:val="00987DBA"/>
    <w:rsid w:val="00990C53"/>
    <w:rsid w:val="009910F4"/>
    <w:rsid w:val="009912E7"/>
    <w:rsid w:val="00991B89"/>
    <w:rsid w:val="00991D5C"/>
    <w:rsid w:val="009936AE"/>
    <w:rsid w:val="0099419C"/>
    <w:rsid w:val="00994228"/>
    <w:rsid w:val="00994918"/>
    <w:rsid w:val="00994A5A"/>
    <w:rsid w:val="0099511D"/>
    <w:rsid w:val="0099588E"/>
    <w:rsid w:val="009962DF"/>
    <w:rsid w:val="009968FB"/>
    <w:rsid w:val="00996949"/>
    <w:rsid w:val="00996F52"/>
    <w:rsid w:val="00997118"/>
    <w:rsid w:val="009971E9"/>
    <w:rsid w:val="0099748F"/>
    <w:rsid w:val="009A010E"/>
    <w:rsid w:val="009A07F8"/>
    <w:rsid w:val="009A109C"/>
    <w:rsid w:val="009A10CD"/>
    <w:rsid w:val="009A190D"/>
    <w:rsid w:val="009A2352"/>
    <w:rsid w:val="009A27FE"/>
    <w:rsid w:val="009A2C29"/>
    <w:rsid w:val="009A2F22"/>
    <w:rsid w:val="009A304C"/>
    <w:rsid w:val="009A335A"/>
    <w:rsid w:val="009A34D0"/>
    <w:rsid w:val="009A3702"/>
    <w:rsid w:val="009A3921"/>
    <w:rsid w:val="009A39A1"/>
    <w:rsid w:val="009A4A96"/>
    <w:rsid w:val="009A51FC"/>
    <w:rsid w:val="009A53B6"/>
    <w:rsid w:val="009A618D"/>
    <w:rsid w:val="009A73A9"/>
    <w:rsid w:val="009A73EF"/>
    <w:rsid w:val="009A76C7"/>
    <w:rsid w:val="009A7F0E"/>
    <w:rsid w:val="009B0801"/>
    <w:rsid w:val="009B091A"/>
    <w:rsid w:val="009B0AEA"/>
    <w:rsid w:val="009B0AFA"/>
    <w:rsid w:val="009B0B17"/>
    <w:rsid w:val="009B10D5"/>
    <w:rsid w:val="009B16FD"/>
    <w:rsid w:val="009B19CD"/>
    <w:rsid w:val="009B2FD2"/>
    <w:rsid w:val="009B3C45"/>
    <w:rsid w:val="009B3DBF"/>
    <w:rsid w:val="009B5339"/>
    <w:rsid w:val="009B57B4"/>
    <w:rsid w:val="009B5A7F"/>
    <w:rsid w:val="009B65F1"/>
    <w:rsid w:val="009C029A"/>
    <w:rsid w:val="009C0843"/>
    <w:rsid w:val="009C08AC"/>
    <w:rsid w:val="009C1C15"/>
    <w:rsid w:val="009C20F4"/>
    <w:rsid w:val="009C266C"/>
    <w:rsid w:val="009C2B00"/>
    <w:rsid w:val="009C3141"/>
    <w:rsid w:val="009C3773"/>
    <w:rsid w:val="009C3B56"/>
    <w:rsid w:val="009C3DD6"/>
    <w:rsid w:val="009C3DF3"/>
    <w:rsid w:val="009C597F"/>
    <w:rsid w:val="009C5AB3"/>
    <w:rsid w:val="009C5DA4"/>
    <w:rsid w:val="009C60E4"/>
    <w:rsid w:val="009C634D"/>
    <w:rsid w:val="009C66BC"/>
    <w:rsid w:val="009C6D66"/>
    <w:rsid w:val="009C7099"/>
    <w:rsid w:val="009C7444"/>
    <w:rsid w:val="009C7BC8"/>
    <w:rsid w:val="009D0042"/>
    <w:rsid w:val="009D02B0"/>
    <w:rsid w:val="009D0B9F"/>
    <w:rsid w:val="009D0FC3"/>
    <w:rsid w:val="009D11E6"/>
    <w:rsid w:val="009D1793"/>
    <w:rsid w:val="009D1924"/>
    <w:rsid w:val="009D1D59"/>
    <w:rsid w:val="009D1DEA"/>
    <w:rsid w:val="009D226B"/>
    <w:rsid w:val="009D2693"/>
    <w:rsid w:val="009D373C"/>
    <w:rsid w:val="009D4E71"/>
    <w:rsid w:val="009D570F"/>
    <w:rsid w:val="009D58F7"/>
    <w:rsid w:val="009D5AF8"/>
    <w:rsid w:val="009D62F6"/>
    <w:rsid w:val="009D662B"/>
    <w:rsid w:val="009D6792"/>
    <w:rsid w:val="009D7B9B"/>
    <w:rsid w:val="009D7C70"/>
    <w:rsid w:val="009D7FB4"/>
    <w:rsid w:val="009E048F"/>
    <w:rsid w:val="009E0656"/>
    <w:rsid w:val="009E06E9"/>
    <w:rsid w:val="009E0855"/>
    <w:rsid w:val="009E0FAE"/>
    <w:rsid w:val="009E102E"/>
    <w:rsid w:val="009E1861"/>
    <w:rsid w:val="009E199C"/>
    <w:rsid w:val="009E2624"/>
    <w:rsid w:val="009E3277"/>
    <w:rsid w:val="009E3A20"/>
    <w:rsid w:val="009E4593"/>
    <w:rsid w:val="009E485D"/>
    <w:rsid w:val="009E51C0"/>
    <w:rsid w:val="009E535B"/>
    <w:rsid w:val="009E5BA6"/>
    <w:rsid w:val="009E67BE"/>
    <w:rsid w:val="009E6B7A"/>
    <w:rsid w:val="009E75B4"/>
    <w:rsid w:val="009E7B65"/>
    <w:rsid w:val="009F10CE"/>
    <w:rsid w:val="009F2233"/>
    <w:rsid w:val="009F2BF9"/>
    <w:rsid w:val="009F305A"/>
    <w:rsid w:val="009F33B7"/>
    <w:rsid w:val="009F44FE"/>
    <w:rsid w:val="009F4797"/>
    <w:rsid w:val="009F541A"/>
    <w:rsid w:val="009F6115"/>
    <w:rsid w:val="009F6213"/>
    <w:rsid w:val="009F6E3F"/>
    <w:rsid w:val="009F7CE5"/>
    <w:rsid w:val="00A00046"/>
    <w:rsid w:val="00A00405"/>
    <w:rsid w:val="00A0048A"/>
    <w:rsid w:val="00A01594"/>
    <w:rsid w:val="00A01E4B"/>
    <w:rsid w:val="00A0329E"/>
    <w:rsid w:val="00A03769"/>
    <w:rsid w:val="00A03781"/>
    <w:rsid w:val="00A04762"/>
    <w:rsid w:val="00A05747"/>
    <w:rsid w:val="00A058CA"/>
    <w:rsid w:val="00A05971"/>
    <w:rsid w:val="00A060F6"/>
    <w:rsid w:val="00A06356"/>
    <w:rsid w:val="00A06B28"/>
    <w:rsid w:val="00A077A3"/>
    <w:rsid w:val="00A078DC"/>
    <w:rsid w:val="00A07940"/>
    <w:rsid w:val="00A07A12"/>
    <w:rsid w:val="00A10476"/>
    <w:rsid w:val="00A10C7F"/>
    <w:rsid w:val="00A11532"/>
    <w:rsid w:val="00A1191A"/>
    <w:rsid w:val="00A12111"/>
    <w:rsid w:val="00A138CD"/>
    <w:rsid w:val="00A13B07"/>
    <w:rsid w:val="00A14596"/>
    <w:rsid w:val="00A15252"/>
    <w:rsid w:val="00A15C32"/>
    <w:rsid w:val="00A1671D"/>
    <w:rsid w:val="00A168A1"/>
    <w:rsid w:val="00A16CCC"/>
    <w:rsid w:val="00A17B3F"/>
    <w:rsid w:val="00A17ECE"/>
    <w:rsid w:val="00A20006"/>
    <w:rsid w:val="00A212FB"/>
    <w:rsid w:val="00A21403"/>
    <w:rsid w:val="00A21570"/>
    <w:rsid w:val="00A2174B"/>
    <w:rsid w:val="00A2221A"/>
    <w:rsid w:val="00A22681"/>
    <w:rsid w:val="00A22EFA"/>
    <w:rsid w:val="00A23635"/>
    <w:rsid w:val="00A23F6F"/>
    <w:rsid w:val="00A243BA"/>
    <w:rsid w:val="00A25D37"/>
    <w:rsid w:val="00A263C6"/>
    <w:rsid w:val="00A26A3A"/>
    <w:rsid w:val="00A26DCF"/>
    <w:rsid w:val="00A271A0"/>
    <w:rsid w:val="00A27525"/>
    <w:rsid w:val="00A275E7"/>
    <w:rsid w:val="00A30A36"/>
    <w:rsid w:val="00A31199"/>
    <w:rsid w:val="00A315EC"/>
    <w:rsid w:val="00A31A3F"/>
    <w:rsid w:val="00A32000"/>
    <w:rsid w:val="00A32570"/>
    <w:rsid w:val="00A32F71"/>
    <w:rsid w:val="00A3340E"/>
    <w:rsid w:val="00A33652"/>
    <w:rsid w:val="00A34050"/>
    <w:rsid w:val="00A3440A"/>
    <w:rsid w:val="00A35705"/>
    <w:rsid w:val="00A365C4"/>
    <w:rsid w:val="00A36D9C"/>
    <w:rsid w:val="00A37373"/>
    <w:rsid w:val="00A37914"/>
    <w:rsid w:val="00A3798D"/>
    <w:rsid w:val="00A37A93"/>
    <w:rsid w:val="00A415D2"/>
    <w:rsid w:val="00A419F4"/>
    <w:rsid w:val="00A41DBF"/>
    <w:rsid w:val="00A41FA2"/>
    <w:rsid w:val="00A42435"/>
    <w:rsid w:val="00A4299C"/>
    <w:rsid w:val="00A42F0D"/>
    <w:rsid w:val="00A43018"/>
    <w:rsid w:val="00A432F7"/>
    <w:rsid w:val="00A434F0"/>
    <w:rsid w:val="00A45434"/>
    <w:rsid w:val="00A45E69"/>
    <w:rsid w:val="00A4629D"/>
    <w:rsid w:val="00A467BD"/>
    <w:rsid w:val="00A46B4C"/>
    <w:rsid w:val="00A46C95"/>
    <w:rsid w:val="00A474EB"/>
    <w:rsid w:val="00A47695"/>
    <w:rsid w:val="00A501BC"/>
    <w:rsid w:val="00A50B53"/>
    <w:rsid w:val="00A50BEF"/>
    <w:rsid w:val="00A50FBB"/>
    <w:rsid w:val="00A513F2"/>
    <w:rsid w:val="00A521E9"/>
    <w:rsid w:val="00A53485"/>
    <w:rsid w:val="00A53D43"/>
    <w:rsid w:val="00A540B2"/>
    <w:rsid w:val="00A54FD1"/>
    <w:rsid w:val="00A56898"/>
    <w:rsid w:val="00A571F8"/>
    <w:rsid w:val="00A60050"/>
    <w:rsid w:val="00A60083"/>
    <w:rsid w:val="00A61C5A"/>
    <w:rsid w:val="00A61F30"/>
    <w:rsid w:val="00A62002"/>
    <w:rsid w:val="00A62232"/>
    <w:rsid w:val="00A6240E"/>
    <w:rsid w:val="00A62EC6"/>
    <w:rsid w:val="00A630BB"/>
    <w:rsid w:val="00A631CB"/>
    <w:rsid w:val="00A6367C"/>
    <w:rsid w:val="00A63F07"/>
    <w:rsid w:val="00A64127"/>
    <w:rsid w:val="00A641FE"/>
    <w:rsid w:val="00A64491"/>
    <w:rsid w:val="00A644A8"/>
    <w:rsid w:val="00A649DC"/>
    <w:rsid w:val="00A64AF8"/>
    <w:rsid w:val="00A652A2"/>
    <w:rsid w:val="00A6541E"/>
    <w:rsid w:val="00A659A5"/>
    <w:rsid w:val="00A65A4F"/>
    <w:rsid w:val="00A661C7"/>
    <w:rsid w:val="00A6772D"/>
    <w:rsid w:val="00A67780"/>
    <w:rsid w:val="00A70EA6"/>
    <w:rsid w:val="00A71645"/>
    <w:rsid w:val="00A71CE3"/>
    <w:rsid w:val="00A7326D"/>
    <w:rsid w:val="00A735EC"/>
    <w:rsid w:val="00A74031"/>
    <w:rsid w:val="00A742F0"/>
    <w:rsid w:val="00A743C4"/>
    <w:rsid w:val="00A744CD"/>
    <w:rsid w:val="00A74C81"/>
    <w:rsid w:val="00A74D9D"/>
    <w:rsid w:val="00A75AFA"/>
    <w:rsid w:val="00A76844"/>
    <w:rsid w:val="00A77EA3"/>
    <w:rsid w:val="00A804B8"/>
    <w:rsid w:val="00A81317"/>
    <w:rsid w:val="00A819F5"/>
    <w:rsid w:val="00A81B70"/>
    <w:rsid w:val="00A81EE2"/>
    <w:rsid w:val="00A81F01"/>
    <w:rsid w:val="00A82386"/>
    <w:rsid w:val="00A82D64"/>
    <w:rsid w:val="00A833DA"/>
    <w:rsid w:val="00A834D9"/>
    <w:rsid w:val="00A8353C"/>
    <w:rsid w:val="00A83817"/>
    <w:rsid w:val="00A83984"/>
    <w:rsid w:val="00A83CB3"/>
    <w:rsid w:val="00A845F0"/>
    <w:rsid w:val="00A84EA9"/>
    <w:rsid w:val="00A85737"/>
    <w:rsid w:val="00A85A53"/>
    <w:rsid w:val="00A85C7A"/>
    <w:rsid w:val="00A86455"/>
    <w:rsid w:val="00A8646E"/>
    <w:rsid w:val="00A86845"/>
    <w:rsid w:val="00A86D87"/>
    <w:rsid w:val="00A87941"/>
    <w:rsid w:val="00A879FD"/>
    <w:rsid w:val="00A9060B"/>
    <w:rsid w:val="00A9084C"/>
    <w:rsid w:val="00A91B90"/>
    <w:rsid w:val="00A921E1"/>
    <w:rsid w:val="00A924A0"/>
    <w:rsid w:val="00A92BA2"/>
    <w:rsid w:val="00A92CCB"/>
    <w:rsid w:val="00A92F23"/>
    <w:rsid w:val="00A93745"/>
    <w:rsid w:val="00A94AF9"/>
    <w:rsid w:val="00A94CC0"/>
    <w:rsid w:val="00A94F48"/>
    <w:rsid w:val="00A94FC9"/>
    <w:rsid w:val="00A9564E"/>
    <w:rsid w:val="00A95C66"/>
    <w:rsid w:val="00A96251"/>
    <w:rsid w:val="00A9657D"/>
    <w:rsid w:val="00A96E05"/>
    <w:rsid w:val="00A97D3C"/>
    <w:rsid w:val="00AA0B7F"/>
    <w:rsid w:val="00AA13C9"/>
    <w:rsid w:val="00AA2ACA"/>
    <w:rsid w:val="00AA2AF0"/>
    <w:rsid w:val="00AA2E70"/>
    <w:rsid w:val="00AA37BB"/>
    <w:rsid w:val="00AA4888"/>
    <w:rsid w:val="00AA4BA3"/>
    <w:rsid w:val="00AA5B1C"/>
    <w:rsid w:val="00AA5BC9"/>
    <w:rsid w:val="00AA5F4B"/>
    <w:rsid w:val="00AA68C4"/>
    <w:rsid w:val="00AA69AB"/>
    <w:rsid w:val="00AA703A"/>
    <w:rsid w:val="00AA7C19"/>
    <w:rsid w:val="00AA7C95"/>
    <w:rsid w:val="00AB0937"/>
    <w:rsid w:val="00AB0A23"/>
    <w:rsid w:val="00AB165C"/>
    <w:rsid w:val="00AB238D"/>
    <w:rsid w:val="00AB2817"/>
    <w:rsid w:val="00AB2C9C"/>
    <w:rsid w:val="00AB405E"/>
    <w:rsid w:val="00AB56D2"/>
    <w:rsid w:val="00AB5BFC"/>
    <w:rsid w:val="00AB5C66"/>
    <w:rsid w:val="00AB5E00"/>
    <w:rsid w:val="00AB6B23"/>
    <w:rsid w:val="00AB7432"/>
    <w:rsid w:val="00AB793D"/>
    <w:rsid w:val="00AB7A9F"/>
    <w:rsid w:val="00AC0409"/>
    <w:rsid w:val="00AC06AC"/>
    <w:rsid w:val="00AC0847"/>
    <w:rsid w:val="00AC0BDA"/>
    <w:rsid w:val="00AC0F43"/>
    <w:rsid w:val="00AC1F05"/>
    <w:rsid w:val="00AC256F"/>
    <w:rsid w:val="00AC27F6"/>
    <w:rsid w:val="00AC3157"/>
    <w:rsid w:val="00AC44D3"/>
    <w:rsid w:val="00AC4642"/>
    <w:rsid w:val="00AC56D2"/>
    <w:rsid w:val="00AC6100"/>
    <w:rsid w:val="00AC6B0B"/>
    <w:rsid w:val="00AC6E01"/>
    <w:rsid w:val="00AC6F4B"/>
    <w:rsid w:val="00AC70E5"/>
    <w:rsid w:val="00AC77AE"/>
    <w:rsid w:val="00AD008B"/>
    <w:rsid w:val="00AD0A70"/>
    <w:rsid w:val="00AD10BC"/>
    <w:rsid w:val="00AD10E2"/>
    <w:rsid w:val="00AD1989"/>
    <w:rsid w:val="00AD1B15"/>
    <w:rsid w:val="00AD1D35"/>
    <w:rsid w:val="00AD2309"/>
    <w:rsid w:val="00AD32CC"/>
    <w:rsid w:val="00AD36D9"/>
    <w:rsid w:val="00AD38AD"/>
    <w:rsid w:val="00AD3D43"/>
    <w:rsid w:val="00AD50B6"/>
    <w:rsid w:val="00AD517D"/>
    <w:rsid w:val="00AD5182"/>
    <w:rsid w:val="00AD5473"/>
    <w:rsid w:val="00AD59B1"/>
    <w:rsid w:val="00AD6E8F"/>
    <w:rsid w:val="00AD758A"/>
    <w:rsid w:val="00AD7D6A"/>
    <w:rsid w:val="00AE0671"/>
    <w:rsid w:val="00AE0DD1"/>
    <w:rsid w:val="00AE1892"/>
    <w:rsid w:val="00AE1CAE"/>
    <w:rsid w:val="00AE22E3"/>
    <w:rsid w:val="00AE3931"/>
    <w:rsid w:val="00AE39E2"/>
    <w:rsid w:val="00AE3C15"/>
    <w:rsid w:val="00AE3E15"/>
    <w:rsid w:val="00AE4837"/>
    <w:rsid w:val="00AE4E21"/>
    <w:rsid w:val="00AE511F"/>
    <w:rsid w:val="00AE5B8D"/>
    <w:rsid w:val="00AE5C24"/>
    <w:rsid w:val="00AE5F60"/>
    <w:rsid w:val="00AE61D7"/>
    <w:rsid w:val="00AE62B4"/>
    <w:rsid w:val="00AE69FF"/>
    <w:rsid w:val="00AE70F8"/>
    <w:rsid w:val="00AE765E"/>
    <w:rsid w:val="00AF0616"/>
    <w:rsid w:val="00AF0945"/>
    <w:rsid w:val="00AF09A9"/>
    <w:rsid w:val="00AF1510"/>
    <w:rsid w:val="00AF1EF8"/>
    <w:rsid w:val="00AF2B59"/>
    <w:rsid w:val="00AF2C25"/>
    <w:rsid w:val="00AF2C30"/>
    <w:rsid w:val="00AF35BA"/>
    <w:rsid w:val="00AF4194"/>
    <w:rsid w:val="00AF4F2B"/>
    <w:rsid w:val="00AF5864"/>
    <w:rsid w:val="00AF63CA"/>
    <w:rsid w:val="00AF6683"/>
    <w:rsid w:val="00AF670B"/>
    <w:rsid w:val="00AF6AE0"/>
    <w:rsid w:val="00AF70EA"/>
    <w:rsid w:val="00AF752D"/>
    <w:rsid w:val="00AF798E"/>
    <w:rsid w:val="00AF7B93"/>
    <w:rsid w:val="00B019CD"/>
    <w:rsid w:val="00B01B12"/>
    <w:rsid w:val="00B01BE4"/>
    <w:rsid w:val="00B02117"/>
    <w:rsid w:val="00B023B4"/>
    <w:rsid w:val="00B033BE"/>
    <w:rsid w:val="00B03675"/>
    <w:rsid w:val="00B041BC"/>
    <w:rsid w:val="00B0480C"/>
    <w:rsid w:val="00B050C2"/>
    <w:rsid w:val="00B05470"/>
    <w:rsid w:val="00B05740"/>
    <w:rsid w:val="00B05BB4"/>
    <w:rsid w:val="00B060BF"/>
    <w:rsid w:val="00B06B87"/>
    <w:rsid w:val="00B070BE"/>
    <w:rsid w:val="00B075F6"/>
    <w:rsid w:val="00B077E3"/>
    <w:rsid w:val="00B0790B"/>
    <w:rsid w:val="00B07F84"/>
    <w:rsid w:val="00B103E7"/>
    <w:rsid w:val="00B10644"/>
    <w:rsid w:val="00B1086F"/>
    <w:rsid w:val="00B1098D"/>
    <w:rsid w:val="00B10CA2"/>
    <w:rsid w:val="00B11622"/>
    <w:rsid w:val="00B117D7"/>
    <w:rsid w:val="00B11A79"/>
    <w:rsid w:val="00B11BC1"/>
    <w:rsid w:val="00B1216F"/>
    <w:rsid w:val="00B1392A"/>
    <w:rsid w:val="00B13B24"/>
    <w:rsid w:val="00B152D0"/>
    <w:rsid w:val="00B157BA"/>
    <w:rsid w:val="00B16227"/>
    <w:rsid w:val="00B16589"/>
    <w:rsid w:val="00B16C9E"/>
    <w:rsid w:val="00B17689"/>
    <w:rsid w:val="00B176A1"/>
    <w:rsid w:val="00B17B0D"/>
    <w:rsid w:val="00B202B7"/>
    <w:rsid w:val="00B212FE"/>
    <w:rsid w:val="00B214CE"/>
    <w:rsid w:val="00B21F23"/>
    <w:rsid w:val="00B22587"/>
    <w:rsid w:val="00B226DF"/>
    <w:rsid w:val="00B22702"/>
    <w:rsid w:val="00B22F25"/>
    <w:rsid w:val="00B2351F"/>
    <w:rsid w:val="00B23956"/>
    <w:rsid w:val="00B23A32"/>
    <w:rsid w:val="00B23A77"/>
    <w:rsid w:val="00B23DBF"/>
    <w:rsid w:val="00B23F55"/>
    <w:rsid w:val="00B243CD"/>
    <w:rsid w:val="00B24B78"/>
    <w:rsid w:val="00B24BF8"/>
    <w:rsid w:val="00B252F5"/>
    <w:rsid w:val="00B26122"/>
    <w:rsid w:val="00B26407"/>
    <w:rsid w:val="00B2695E"/>
    <w:rsid w:val="00B26A02"/>
    <w:rsid w:val="00B26C1A"/>
    <w:rsid w:val="00B26E43"/>
    <w:rsid w:val="00B27F24"/>
    <w:rsid w:val="00B302E0"/>
    <w:rsid w:val="00B302FA"/>
    <w:rsid w:val="00B3053F"/>
    <w:rsid w:val="00B318CB"/>
    <w:rsid w:val="00B32689"/>
    <w:rsid w:val="00B32781"/>
    <w:rsid w:val="00B327EF"/>
    <w:rsid w:val="00B32947"/>
    <w:rsid w:val="00B330AF"/>
    <w:rsid w:val="00B33DE0"/>
    <w:rsid w:val="00B34068"/>
    <w:rsid w:val="00B3422D"/>
    <w:rsid w:val="00B3478E"/>
    <w:rsid w:val="00B35073"/>
    <w:rsid w:val="00B35976"/>
    <w:rsid w:val="00B367B2"/>
    <w:rsid w:val="00B36DAA"/>
    <w:rsid w:val="00B36FA8"/>
    <w:rsid w:val="00B379E6"/>
    <w:rsid w:val="00B37E02"/>
    <w:rsid w:val="00B4067C"/>
    <w:rsid w:val="00B40B55"/>
    <w:rsid w:val="00B41446"/>
    <w:rsid w:val="00B41CCE"/>
    <w:rsid w:val="00B41D59"/>
    <w:rsid w:val="00B41E07"/>
    <w:rsid w:val="00B433B1"/>
    <w:rsid w:val="00B4352F"/>
    <w:rsid w:val="00B441E7"/>
    <w:rsid w:val="00B44F1F"/>
    <w:rsid w:val="00B45406"/>
    <w:rsid w:val="00B455A3"/>
    <w:rsid w:val="00B4560A"/>
    <w:rsid w:val="00B45952"/>
    <w:rsid w:val="00B46ABE"/>
    <w:rsid w:val="00B46D7B"/>
    <w:rsid w:val="00B46DDB"/>
    <w:rsid w:val="00B470A0"/>
    <w:rsid w:val="00B50930"/>
    <w:rsid w:val="00B5174F"/>
    <w:rsid w:val="00B51C4C"/>
    <w:rsid w:val="00B51EDC"/>
    <w:rsid w:val="00B52F45"/>
    <w:rsid w:val="00B53412"/>
    <w:rsid w:val="00B541BA"/>
    <w:rsid w:val="00B54E12"/>
    <w:rsid w:val="00B54E48"/>
    <w:rsid w:val="00B554A9"/>
    <w:rsid w:val="00B55B44"/>
    <w:rsid w:val="00B5672D"/>
    <w:rsid w:val="00B5727C"/>
    <w:rsid w:val="00B57F15"/>
    <w:rsid w:val="00B61521"/>
    <w:rsid w:val="00B61B4C"/>
    <w:rsid w:val="00B61CE6"/>
    <w:rsid w:val="00B62A88"/>
    <w:rsid w:val="00B62CFD"/>
    <w:rsid w:val="00B63411"/>
    <w:rsid w:val="00B636AC"/>
    <w:rsid w:val="00B636F2"/>
    <w:rsid w:val="00B63A4A"/>
    <w:rsid w:val="00B64B7D"/>
    <w:rsid w:val="00B66801"/>
    <w:rsid w:val="00B669AF"/>
    <w:rsid w:val="00B66B2F"/>
    <w:rsid w:val="00B6728F"/>
    <w:rsid w:val="00B67F99"/>
    <w:rsid w:val="00B70AD3"/>
    <w:rsid w:val="00B7122D"/>
    <w:rsid w:val="00B71669"/>
    <w:rsid w:val="00B73040"/>
    <w:rsid w:val="00B735DE"/>
    <w:rsid w:val="00B7390F"/>
    <w:rsid w:val="00B73CBD"/>
    <w:rsid w:val="00B747B6"/>
    <w:rsid w:val="00B7597A"/>
    <w:rsid w:val="00B76FBC"/>
    <w:rsid w:val="00B772E2"/>
    <w:rsid w:val="00B77736"/>
    <w:rsid w:val="00B77967"/>
    <w:rsid w:val="00B80B4B"/>
    <w:rsid w:val="00B80CBE"/>
    <w:rsid w:val="00B81662"/>
    <w:rsid w:val="00B81B8E"/>
    <w:rsid w:val="00B81C11"/>
    <w:rsid w:val="00B82DC7"/>
    <w:rsid w:val="00B82E5F"/>
    <w:rsid w:val="00B83B3C"/>
    <w:rsid w:val="00B83E07"/>
    <w:rsid w:val="00B83E38"/>
    <w:rsid w:val="00B8474C"/>
    <w:rsid w:val="00B850AE"/>
    <w:rsid w:val="00B850DC"/>
    <w:rsid w:val="00B85462"/>
    <w:rsid w:val="00B8580D"/>
    <w:rsid w:val="00B8612E"/>
    <w:rsid w:val="00B86230"/>
    <w:rsid w:val="00B865AD"/>
    <w:rsid w:val="00B87864"/>
    <w:rsid w:val="00B87958"/>
    <w:rsid w:val="00B87A97"/>
    <w:rsid w:val="00B903C7"/>
    <w:rsid w:val="00B90E3C"/>
    <w:rsid w:val="00B91622"/>
    <w:rsid w:val="00B916E8"/>
    <w:rsid w:val="00B924FF"/>
    <w:rsid w:val="00B925BA"/>
    <w:rsid w:val="00B937EE"/>
    <w:rsid w:val="00B9400D"/>
    <w:rsid w:val="00B942EC"/>
    <w:rsid w:val="00B942F7"/>
    <w:rsid w:val="00B94668"/>
    <w:rsid w:val="00B95197"/>
    <w:rsid w:val="00B9593A"/>
    <w:rsid w:val="00B95D7D"/>
    <w:rsid w:val="00B96131"/>
    <w:rsid w:val="00B965BB"/>
    <w:rsid w:val="00B9664D"/>
    <w:rsid w:val="00B968E2"/>
    <w:rsid w:val="00B969EA"/>
    <w:rsid w:val="00B973A3"/>
    <w:rsid w:val="00B97438"/>
    <w:rsid w:val="00B97752"/>
    <w:rsid w:val="00B97DC8"/>
    <w:rsid w:val="00BA08A9"/>
    <w:rsid w:val="00BA0C9A"/>
    <w:rsid w:val="00BA10BD"/>
    <w:rsid w:val="00BA112A"/>
    <w:rsid w:val="00BA1D6C"/>
    <w:rsid w:val="00BA265D"/>
    <w:rsid w:val="00BA2FD2"/>
    <w:rsid w:val="00BA3306"/>
    <w:rsid w:val="00BA49E7"/>
    <w:rsid w:val="00BA50D4"/>
    <w:rsid w:val="00BA599B"/>
    <w:rsid w:val="00BA5F3F"/>
    <w:rsid w:val="00BA5FFA"/>
    <w:rsid w:val="00BA60BA"/>
    <w:rsid w:val="00BA71DD"/>
    <w:rsid w:val="00BB02B4"/>
    <w:rsid w:val="00BB063B"/>
    <w:rsid w:val="00BB13CA"/>
    <w:rsid w:val="00BB1D50"/>
    <w:rsid w:val="00BB2582"/>
    <w:rsid w:val="00BB26AF"/>
    <w:rsid w:val="00BB26BF"/>
    <w:rsid w:val="00BB2738"/>
    <w:rsid w:val="00BB2BE6"/>
    <w:rsid w:val="00BB369E"/>
    <w:rsid w:val="00BB395D"/>
    <w:rsid w:val="00BB491F"/>
    <w:rsid w:val="00BB5181"/>
    <w:rsid w:val="00BB52B7"/>
    <w:rsid w:val="00BB53F0"/>
    <w:rsid w:val="00BB5748"/>
    <w:rsid w:val="00BB5A78"/>
    <w:rsid w:val="00BB5B98"/>
    <w:rsid w:val="00BB6192"/>
    <w:rsid w:val="00BB68E6"/>
    <w:rsid w:val="00BB7235"/>
    <w:rsid w:val="00BB742E"/>
    <w:rsid w:val="00BB7E43"/>
    <w:rsid w:val="00BC041C"/>
    <w:rsid w:val="00BC0DAA"/>
    <w:rsid w:val="00BC18EC"/>
    <w:rsid w:val="00BC1D36"/>
    <w:rsid w:val="00BC21F7"/>
    <w:rsid w:val="00BC2D73"/>
    <w:rsid w:val="00BC2EF5"/>
    <w:rsid w:val="00BC38BE"/>
    <w:rsid w:val="00BC417D"/>
    <w:rsid w:val="00BC43B5"/>
    <w:rsid w:val="00BC46EA"/>
    <w:rsid w:val="00BC4AA5"/>
    <w:rsid w:val="00BC4F31"/>
    <w:rsid w:val="00BC5D9D"/>
    <w:rsid w:val="00BC653F"/>
    <w:rsid w:val="00BC66C6"/>
    <w:rsid w:val="00BC739F"/>
    <w:rsid w:val="00BC75EA"/>
    <w:rsid w:val="00BD0382"/>
    <w:rsid w:val="00BD1169"/>
    <w:rsid w:val="00BD1786"/>
    <w:rsid w:val="00BD1A0A"/>
    <w:rsid w:val="00BD26DC"/>
    <w:rsid w:val="00BD2F03"/>
    <w:rsid w:val="00BD30E0"/>
    <w:rsid w:val="00BD3119"/>
    <w:rsid w:val="00BD3365"/>
    <w:rsid w:val="00BD33BD"/>
    <w:rsid w:val="00BD39DB"/>
    <w:rsid w:val="00BD5375"/>
    <w:rsid w:val="00BD56B4"/>
    <w:rsid w:val="00BD7400"/>
    <w:rsid w:val="00BD7EA1"/>
    <w:rsid w:val="00BE04E8"/>
    <w:rsid w:val="00BE417B"/>
    <w:rsid w:val="00BE4D6A"/>
    <w:rsid w:val="00BE62BB"/>
    <w:rsid w:val="00BE69E1"/>
    <w:rsid w:val="00BE74A3"/>
    <w:rsid w:val="00BF0138"/>
    <w:rsid w:val="00BF0160"/>
    <w:rsid w:val="00BF05BB"/>
    <w:rsid w:val="00BF07ED"/>
    <w:rsid w:val="00BF2759"/>
    <w:rsid w:val="00BF3605"/>
    <w:rsid w:val="00BF42A4"/>
    <w:rsid w:val="00BF4685"/>
    <w:rsid w:val="00BF474F"/>
    <w:rsid w:val="00BF47DD"/>
    <w:rsid w:val="00BF4A8A"/>
    <w:rsid w:val="00BF5658"/>
    <w:rsid w:val="00BF6DF0"/>
    <w:rsid w:val="00BF6E48"/>
    <w:rsid w:val="00BF7246"/>
    <w:rsid w:val="00BF78BE"/>
    <w:rsid w:val="00BF7A20"/>
    <w:rsid w:val="00C0037E"/>
    <w:rsid w:val="00C008FD"/>
    <w:rsid w:val="00C00B1A"/>
    <w:rsid w:val="00C00EBD"/>
    <w:rsid w:val="00C01068"/>
    <w:rsid w:val="00C010D9"/>
    <w:rsid w:val="00C012E5"/>
    <w:rsid w:val="00C01C6D"/>
    <w:rsid w:val="00C0220B"/>
    <w:rsid w:val="00C02217"/>
    <w:rsid w:val="00C02C08"/>
    <w:rsid w:val="00C04BA2"/>
    <w:rsid w:val="00C04F96"/>
    <w:rsid w:val="00C05C32"/>
    <w:rsid w:val="00C0654D"/>
    <w:rsid w:val="00C06A41"/>
    <w:rsid w:val="00C06C7C"/>
    <w:rsid w:val="00C06DC6"/>
    <w:rsid w:val="00C071B8"/>
    <w:rsid w:val="00C07B66"/>
    <w:rsid w:val="00C07D1A"/>
    <w:rsid w:val="00C07EB8"/>
    <w:rsid w:val="00C10288"/>
    <w:rsid w:val="00C107FA"/>
    <w:rsid w:val="00C10F52"/>
    <w:rsid w:val="00C111BB"/>
    <w:rsid w:val="00C111D8"/>
    <w:rsid w:val="00C11484"/>
    <w:rsid w:val="00C1215E"/>
    <w:rsid w:val="00C12762"/>
    <w:rsid w:val="00C12C80"/>
    <w:rsid w:val="00C12F44"/>
    <w:rsid w:val="00C12FCE"/>
    <w:rsid w:val="00C12FD3"/>
    <w:rsid w:val="00C1327C"/>
    <w:rsid w:val="00C16028"/>
    <w:rsid w:val="00C1607E"/>
    <w:rsid w:val="00C160FE"/>
    <w:rsid w:val="00C200A5"/>
    <w:rsid w:val="00C2180E"/>
    <w:rsid w:val="00C21BA5"/>
    <w:rsid w:val="00C21D01"/>
    <w:rsid w:val="00C22DD3"/>
    <w:rsid w:val="00C22EF9"/>
    <w:rsid w:val="00C23BB1"/>
    <w:rsid w:val="00C24A8F"/>
    <w:rsid w:val="00C250FD"/>
    <w:rsid w:val="00C26258"/>
    <w:rsid w:val="00C26BDA"/>
    <w:rsid w:val="00C26DEF"/>
    <w:rsid w:val="00C27199"/>
    <w:rsid w:val="00C27578"/>
    <w:rsid w:val="00C27BEF"/>
    <w:rsid w:val="00C30683"/>
    <w:rsid w:val="00C31622"/>
    <w:rsid w:val="00C32A91"/>
    <w:rsid w:val="00C32AEF"/>
    <w:rsid w:val="00C32D9F"/>
    <w:rsid w:val="00C32DE6"/>
    <w:rsid w:val="00C3340E"/>
    <w:rsid w:val="00C33706"/>
    <w:rsid w:val="00C340F3"/>
    <w:rsid w:val="00C3478F"/>
    <w:rsid w:val="00C3507B"/>
    <w:rsid w:val="00C35C09"/>
    <w:rsid w:val="00C36998"/>
    <w:rsid w:val="00C36FCD"/>
    <w:rsid w:val="00C379EC"/>
    <w:rsid w:val="00C37B40"/>
    <w:rsid w:val="00C40AF1"/>
    <w:rsid w:val="00C41375"/>
    <w:rsid w:val="00C413F1"/>
    <w:rsid w:val="00C41D0D"/>
    <w:rsid w:val="00C4234D"/>
    <w:rsid w:val="00C42876"/>
    <w:rsid w:val="00C43432"/>
    <w:rsid w:val="00C43690"/>
    <w:rsid w:val="00C43CBB"/>
    <w:rsid w:val="00C44DF7"/>
    <w:rsid w:val="00C456C0"/>
    <w:rsid w:val="00C458D0"/>
    <w:rsid w:val="00C461DA"/>
    <w:rsid w:val="00C46D91"/>
    <w:rsid w:val="00C50594"/>
    <w:rsid w:val="00C50A0D"/>
    <w:rsid w:val="00C514DE"/>
    <w:rsid w:val="00C51ABD"/>
    <w:rsid w:val="00C51D69"/>
    <w:rsid w:val="00C523C0"/>
    <w:rsid w:val="00C52938"/>
    <w:rsid w:val="00C53ADA"/>
    <w:rsid w:val="00C53B03"/>
    <w:rsid w:val="00C53B95"/>
    <w:rsid w:val="00C54FDC"/>
    <w:rsid w:val="00C555AC"/>
    <w:rsid w:val="00C567B3"/>
    <w:rsid w:val="00C56901"/>
    <w:rsid w:val="00C56EF3"/>
    <w:rsid w:val="00C57240"/>
    <w:rsid w:val="00C57416"/>
    <w:rsid w:val="00C57618"/>
    <w:rsid w:val="00C60857"/>
    <w:rsid w:val="00C60A83"/>
    <w:rsid w:val="00C60BF8"/>
    <w:rsid w:val="00C61023"/>
    <w:rsid w:val="00C610D5"/>
    <w:rsid w:val="00C61CDD"/>
    <w:rsid w:val="00C62951"/>
    <w:rsid w:val="00C62D23"/>
    <w:rsid w:val="00C635FD"/>
    <w:rsid w:val="00C63749"/>
    <w:rsid w:val="00C640AA"/>
    <w:rsid w:val="00C642D6"/>
    <w:rsid w:val="00C645B6"/>
    <w:rsid w:val="00C64F2D"/>
    <w:rsid w:val="00C65019"/>
    <w:rsid w:val="00C655DE"/>
    <w:rsid w:val="00C6585C"/>
    <w:rsid w:val="00C65877"/>
    <w:rsid w:val="00C65F0E"/>
    <w:rsid w:val="00C66215"/>
    <w:rsid w:val="00C66BEA"/>
    <w:rsid w:val="00C67135"/>
    <w:rsid w:val="00C67234"/>
    <w:rsid w:val="00C70D5F"/>
    <w:rsid w:val="00C71139"/>
    <w:rsid w:val="00C713DD"/>
    <w:rsid w:val="00C71A79"/>
    <w:rsid w:val="00C72415"/>
    <w:rsid w:val="00C7301F"/>
    <w:rsid w:val="00C7310C"/>
    <w:rsid w:val="00C7314A"/>
    <w:rsid w:val="00C73288"/>
    <w:rsid w:val="00C737CE"/>
    <w:rsid w:val="00C73C85"/>
    <w:rsid w:val="00C73DDE"/>
    <w:rsid w:val="00C7410D"/>
    <w:rsid w:val="00C744CC"/>
    <w:rsid w:val="00C7487E"/>
    <w:rsid w:val="00C748DB"/>
    <w:rsid w:val="00C74E14"/>
    <w:rsid w:val="00C7577F"/>
    <w:rsid w:val="00C759A7"/>
    <w:rsid w:val="00C75D25"/>
    <w:rsid w:val="00C77080"/>
    <w:rsid w:val="00C772B7"/>
    <w:rsid w:val="00C77D2F"/>
    <w:rsid w:val="00C80162"/>
    <w:rsid w:val="00C80196"/>
    <w:rsid w:val="00C80D88"/>
    <w:rsid w:val="00C810BD"/>
    <w:rsid w:val="00C81335"/>
    <w:rsid w:val="00C816DF"/>
    <w:rsid w:val="00C81732"/>
    <w:rsid w:val="00C82C96"/>
    <w:rsid w:val="00C82D4F"/>
    <w:rsid w:val="00C831D3"/>
    <w:rsid w:val="00C8321A"/>
    <w:rsid w:val="00C8351C"/>
    <w:rsid w:val="00C83C5E"/>
    <w:rsid w:val="00C85128"/>
    <w:rsid w:val="00C856BA"/>
    <w:rsid w:val="00C857D4"/>
    <w:rsid w:val="00C85854"/>
    <w:rsid w:val="00C85EB3"/>
    <w:rsid w:val="00C860E3"/>
    <w:rsid w:val="00C86185"/>
    <w:rsid w:val="00C86CC5"/>
    <w:rsid w:val="00C86D10"/>
    <w:rsid w:val="00C87004"/>
    <w:rsid w:val="00C87668"/>
    <w:rsid w:val="00C9036E"/>
    <w:rsid w:val="00C907C8"/>
    <w:rsid w:val="00C913DE"/>
    <w:rsid w:val="00C9168F"/>
    <w:rsid w:val="00C91A6C"/>
    <w:rsid w:val="00C91B09"/>
    <w:rsid w:val="00C91C9B"/>
    <w:rsid w:val="00C9246E"/>
    <w:rsid w:val="00C9408E"/>
    <w:rsid w:val="00C9436E"/>
    <w:rsid w:val="00C94400"/>
    <w:rsid w:val="00C944B3"/>
    <w:rsid w:val="00C944FD"/>
    <w:rsid w:val="00C94BF0"/>
    <w:rsid w:val="00C94C3B"/>
    <w:rsid w:val="00C95E0A"/>
    <w:rsid w:val="00C96831"/>
    <w:rsid w:val="00C973C8"/>
    <w:rsid w:val="00C97A5F"/>
    <w:rsid w:val="00CA022D"/>
    <w:rsid w:val="00CA05E9"/>
    <w:rsid w:val="00CA077E"/>
    <w:rsid w:val="00CA0B3B"/>
    <w:rsid w:val="00CA0DA2"/>
    <w:rsid w:val="00CA0E59"/>
    <w:rsid w:val="00CA110D"/>
    <w:rsid w:val="00CA19AC"/>
    <w:rsid w:val="00CA2030"/>
    <w:rsid w:val="00CA2291"/>
    <w:rsid w:val="00CA248F"/>
    <w:rsid w:val="00CA2B3C"/>
    <w:rsid w:val="00CA2B61"/>
    <w:rsid w:val="00CA3269"/>
    <w:rsid w:val="00CA35D4"/>
    <w:rsid w:val="00CA39B6"/>
    <w:rsid w:val="00CA3B17"/>
    <w:rsid w:val="00CA3E3A"/>
    <w:rsid w:val="00CA4809"/>
    <w:rsid w:val="00CA4EB8"/>
    <w:rsid w:val="00CA50B3"/>
    <w:rsid w:val="00CA5859"/>
    <w:rsid w:val="00CA5D13"/>
    <w:rsid w:val="00CB0960"/>
    <w:rsid w:val="00CB0BFB"/>
    <w:rsid w:val="00CB0FE0"/>
    <w:rsid w:val="00CB215A"/>
    <w:rsid w:val="00CB26E0"/>
    <w:rsid w:val="00CB2712"/>
    <w:rsid w:val="00CB2C6E"/>
    <w:rsid w:val="00CB54B8"/>
    <w:rsid w:val="00CB60FA"/>
    <w:rsid w:val="00CB6271"/>
    <w:rsid w:val="00CB6CBE"/>
    <w:rsid w:val="00CB6F67"/>
    <w:rsid w:val="00CB71F0"/>
    <w:rsid w:val="00CB7A5B"/>
    <w:rsid w:val="00CC0067"/>
    <w:rsid w:val="00CC013D"/>
    <w:rsid w:val="00CC104C"/>
    <w:rsid w:val="00CC2096"/>
    <w:rsid w:val="00CC22E6"/>
    <w:rsid w:val="00CC2667"/>
    <w:rsid w:val="00CC2C24"/>
    <w:rsid w:val="00CC2D6C"/>
    <w:rsid w:val="00CC3F97"/>
    <w:rsid w:val="00CC4707"/>
    <w:rsid w:val="00CC5E32"/>
    <w:rsid w:val="00CC627C"/>
    <w:rsid w:val="00CC69BE"/>
    <w:rsid w:val="00CC7E7F"/>
    <w:rsid w:val="00CD0939"/>
    <w:rsid w:val="00CD16BB"/>
    <w:rsid w:val="00CD1870"/>
    <w:rsid w:val="00CD2132"/>
    <w:rsid w:val="00CD2E81"/>
    <w:rsid w:val="00CD3D7F"/>
    <w:rsid w:val="00CD46FC"/>
    <w:rsid w:val="00CD471E"/>
    <w:rsid w:val="00CD4E44"/>
    <w:rsid w:val="00CD4F14"/>
    <w:rsid w:val="00CD4FAE"/>
    <w:rsid w:val="00CD51A6"/>
    <w:rsid w:val="00CD66CD"/>
    <w:rsid w:val="00CD685F"/>
    <w:rsid w:val="00CD725E"/>
    <w:rsid w:val="00CD72FF"/>
    <w:rsid w:val="00CD7EEC"/>
    <w:rsid w:val="00CD7F01"/>
    <w:rsid w:val="00CE15B2"/>
    <w:rsid w:val="00CE1A68"/>
    <w:rsid w:val="00CE291D"/>
    <w:rsid w:val="00CE2F42"/>
    <w:rsid w:val="00CE30F1"/>
    <w:rsid w:val="00CE36B2"/>
    <w:rsid w:val="00CE3847"/>
    <w:rsid w:val="00CE4576"/>
    <w:rsid w:val="00CE4587"/>
    <w:rsid w:val="00CE53AC"/>
    <w:rsid w:val="00CE57C2"/>
    <w:rsid w:val="00CE5E22"/>
    <w:rsid w:val="00CE6367"/>
    <w:rsid w:val="00CE670B"/>
    <w:rsid w:val="00CE7344"/>
    <w:rsid w:val="00CF0343"/>
    <w:rsid w:val="00CF0796"/>
    <w:rsid w:val="00CF1381"/>
    <w:rsid w:val="00CF17F0"/>
    <w:rsid w:val="00CF2E06"/>
    <w:rsid w:val="00CF2F46"/>
    <w:rsid w:val="00CF3985"/>
    <w:rsid w:val="00CF4119"/>
    <w:rsid w:val="00CF484E"/>
    <w:rsid w:val="00CF4C66"/>
    <w:rsid w:val="00CF507B"/>
    <w:rsid w:val="00CF50CB"/>
    <w:rsid w:val="00CF5E65"/>
    <w:rsid w:val="00CF6E81"/>
    <w:rsid w:val="00CF7860"/>
    <w:rsid w:val="00CF7944"/>
    <w:rsid w:val="00D002FB"/>
    <w:rsid w:val="00D00872"/>
    <w:rsid w:val="00D01287"/>
    <w:rsid w:val="00D015F9"/>
    <w:rsid w:val="00D017DC"/>
    <w:rsid w:val="00D01C21"/>
    <w:rsid w:val="00D021F6"/>
    <w:rsid w:val="00D0244C"/>
    <w:rsid w:val="00D02C3E"/>
    <w:rsid w:val="00D03718"/>
    <w:rsid w:val="00D03AF2"/>
    <w:rsid w:val="00D03B9E"/>
    <w:rsid w:val="00D044B8"/>
    <w:rsid w:val="00D0450A"/>
    <w:rsid w:val="00D057EC"/>
    <w:rsid w:val="00D05D4B"/>
    <w:rsid w:val="00D07035"/>
    <w:rsid w:val="00D0722D"/>
    <w:rsid w:val="00D07C63"/>
    <w:rsid w:val="00D07C81"/>
    <w:rsid w:val="00D10680"/>
    <w:rsid w:val="00D10FD1"/>
    <w:rsid w:val="00D115E9"/>
    <w:rsid w:val="00D1187D"/>
    <w:rsid w:val="00D12288"/>
    <w:rsid w:val="00D12584"/>
    <w:rsid w:val="00D1269B"/>
    <w:rsid w:val="00D1286B"/>
    <w:rsid w:val="00D1288E"/>
    <w:rsid w:val="00D12BBD"/>
    <w:rsid w:val="00D13210"/>
    <w:rsid w:val="00D1374F"/>
    <w:rsid w:val="00D13C16"/>
    <w:rsid w:val="00D13EE2"/>
    <w:rsid w:val="00D14454"/>
    <w:rsid w:val="00D14565"/>
    <w:rsid w:val="00D14E90"/>
    <w:rsid w:val="00D15DD5"/>
    <w:rsid w:val="00D16349"/>
    <w:rsid w:val="00D16777"/>
    <w:rsid w:val="00D169D1"/>
    <w:rsid w:val="00D16A40"/>
    <w:rsid w:val="00D16CFC"/>
    <w:rsid w:val="00D17817"/>
    <w:rsid w:val="00D17ADB"/>
    <w:rsid w:val="00D200E8"/>
    <w:rsid w:val="00D20648"/>
    <w:rsid w:val="00D20A7F"/>
    <w:rsid w:val="00D21CD5"/>
    <w:rsid w:val="00D22124"/>
    <w:rsid w:val="00D2251C"/>
    <w:rsid w:val="00D22601"/>
    <w:rsid w:val="00D22F83"/>
    <w:rsid w:val="00D22FB8"/>
    <w:rsid w:val="00D24042"/>
    <w:rsid w:val="00D2434B"/>
    <w:rsid w:val="00D243FE"/>
    <w:rsid w:val="00D24569"/>
    <w:rsid w:val="00D24DEB"/>
    <w:rsid w:val="00D25CAE"/>
    <w:rsid w:val="00D26D49"/>
    <w:rsid w:val="00D27C99"/>
    <w:rsid w:val="00D300BD"/>
    <w:rsid w:val="00D304A6"/>
    <w:rsid w:val="00D30C17"/>
    <w:rsid w:val="00D30E40"/>
    <w:rsid w:val="00D3116E"/>
    <w:rsid w:val="00D318E4"/>
    <w:rsid w:val="00D31FB7"/>
    <w:rsid w:val="00D3243C"/>
    <w:rsid w:val="00D32696"/>
    <w:rsid w:val="00D33B14"/>
    <w:rsid w:val="00D34159"/>
    <w:rsid w:val="00D34C48"/>
    <w:rsid w:val="00D3587C"/>
    <w:rsid w:val="00D361CD"/>
    <w:rsid w:val="00D366F8"/>
    <w:rsid w:val="00D369A8"/>
    <w:rsid w:val="00D36E0C"/>
    <w:rsid w:val="00D37A2C"/>
    <w:rsid w:val="00D40494"/>
    <w:rsid w:val="00D40C32"/>
    <w:rsid w:val="00D41A25"/>
    <w:rsid w:val="00D421EE"/>
    <w:rsid w:val="00D42628"/>
    <w:rsid w:val="00D42B3E"/>
    <w:rsid w:val="00D436A0"/>
    <w:rsid w:val="00D4382E"/>
    <w:rsid w:val="00D44205"/>
    <w:rsid w:val="00D4517C"/>
    <w:rsid w:val="00D45D55"/>
    <w:rsid w:val="00D4643C"/>
    <w:rsid w:val="00D46562"/>
    <w:rsid w:val="00D4763C"/>
    <w:rsid w:val="00D477DF"/>
    <w:rsid w:val="00D47E93"/>
    <w:rsid w:val="00D47ED2"/>
    <w:rsid w:val="00D50081"/>
    <w:rsid w:val="00D50D9C"/>
    <w:rsid w:val="00D50F9A"/>
    <w:rsid w:val="00D51633"/>
    <w:rsid w:val="00D51AA8"/>
    <w:rsid w:val="00D51B65"/>
    <w:rsid w:val="00D51E08"/>
    <w:rsid w:val="00D52761"/>
    <w:rsid w:val="00D5291A"/>
    <w:rsid w:val="00D52A46"/>
    <w:rsid w:val="00D541B2"/>
    <w:rsid w:val="00D55839"/>
    <w:rsid w:val="00D55D50"/>
    <w:rsid w:val="00D5799D"/>
    <w:rsid w:val="00D60240"/>
    <w:rsid w:val="00D60489"/>
    <w:rsid w:val="00D6125F"/>
    <w:rsid w:val="00D61B13"/>
    <w:rsid w:val="00D61C26"/>
    <w:rsid w:val="00D61DD2"/>
    <w:rsid w:val="00D61EE9"/>
    <w:rsid w:val="00D6248B"/>
    <w:rsid w:val="00D6266A"/>
    <w:rsid w:val="00D63942"/>
    <w:rsid w:val="00D63A62"/>
    <w:rsid w:val="00D63DD3"/>
    <w:rsid w:val="00D641C5"/>
    <w:rsid w:val="00D651E5"/>
    <w:rsid w:val="00D658DA"/>
    <w:rsid w:val="00D65B82"/>
    <w:rsid w:val="00D65F52"/>
    <w:rsid w:val="00D660D1"/>
    <w:rsid w:val="00D665AC"/>
    <w:rsid w:val="00D66EB7"/>
    <w:rsid w:val="00D67AA0"/>
    <w:rsid w:val="00D67F8A"/>
    <w:rsid w:val="00D704E4"/>
    <w:rsid w:val="00D705F8"/>
    <w:rsid w:val="00D70975"/>
    <w:rsid w:val="00D70D29"/>
    <w:rsid w:val="00D718DB"/>
    <w:rsid w:val="00D71E35"/>
    <w:rsid w:val="00D71E36"/>
    <w:rsid w:val="00D7261B"/>
    <w:rsid w:val="00D72BE7"/>
    <w:rsid w:val="00D736A0"/>
    <w:rsid w:val="00D7449A"/>
    <w:rsid w:val="00D75102"/>
    <w:rsid w:val="00D7571D"/>
    <w:rsid w:val="00D7588C"/>
    <w:rsid w:val="00D7597B"/>
    <w:rsid w:val="00D75F5A"/>
    <w:rsid w:val="00D76348"/>
    <w:rsid w:val="00D77107"/>
    <w:rsid w:val="00D77226"/>
    <w:rsid w:val="00D773B5"/>
    <w:rsid w:val="00D774AA"/>
    <w:rsid w:val="00D77DA8"/>
    <w:rsid w:val="00D77EA3"/>
    <w:rsid w:val="00D77F04"/>
    <w:rsid w:val="00D77F8B"/>
    <w:rsid w:val="00D80258"/>
    <w:rsid w:val="00D8182C"/>
    <w:rsid w:val="00D8218E"/>
    <w:rsid w:val="00D82197"/>
    <w:rsid w:val="00D82AC2"/>
    <w:rsid w:val="00D82FCE"/>
    <w:rsid w:val="00D83017"/>
    <w:rsid w:val="00D832AB"/>
    <w:rsid w:val="00D83B7E"/>
    <w:rsid w:val="00D83C91"/>
    <w:rsid w:val="00D849B6"/>
    <w:rsid w:val="00D84AED"/>
    <w:rsid w:val="00D84D67"/>
    <w:rsid w:val="00D84D8C"/>
    <w:rsid w:val="00D8663F"/>
    <w:rsid w:val="00D874AF"/>
    <w:rsid w:val="00D87720"/>
    <w:rsid w:val="00D90EF6"/>
    <w:rsid w:val="00D914A9"/>
    <w:rsid w:val="00D91AF8"/>
    <w:rsid w:val="00D91BED"/>
    <w:rsid w:val="00D927F2"/>
    <w:rsid w:val="00D92874"/>
    <w:rsid w:val="00D92A00"/>
    <w:rsid w:val="00D9346A"/>
    <w:rsid w:val="00D93873"/>
    <w:rsid w:val="00D93E60"/>
    <w:rsid w:val="00D943CF"/>
    <w:rsid w:val="00D94903"/>
    <w:rsid w:val="00D94AB8"/>
    <w:rsid w:val="00D94E9B"/>
    <w:rsid w:val="00D95024"/>
    <w:rsid w:val="00D950A2"/>
    <w:rsid w:val="00D95422"/>
    <w:rsid w:val="00D95706"/>
    <w:rsid w:val="00D96068"/>
    <w:rsid w:val="00D960AE"/>
    <w:rsid w:val="00D96695"/>
    <w:rsid w:val="00D96AEA"/>
    <w:rsid w:val="00D97DE8"/>
    <w:rsid w:val="00DA0245"/>
    <w:rsid w:val="00DA0B4B"/>
    <w:rsid w:val="00DA12A9"/>
    <w:rsid w:val="00DA1439"/>
    <w:rsid w:val="00DA1C3B"/>
    <w:rsid w:val="00DA1E4E"/>
    <w:rsid w:val="00DA2646"/>
    <w:rsid w:val="00DA3375"/>
    <w:rsid w:val="00DA39CE"/>
    <w:rsid w:val="00DA3D90"/>
    <w:rsid w:val="00DA4125"/>
    <w:rsid w:val="00DA432D"/>
    <w:rsid w:val="00DA45DD"/>
    <w:rsid w:val="00DA4973"/>
    <w:rsid w:val="00DA5947"/>
    <w:rsid w:val="00DA5DDC"/>
    <w:rsid w:val="00DA648E"/>
    <w:rsid w:val="00DA6F23"/>
    <w:rsid w:val="00DA6F85"/>
    <w:rsid w:val="00DA7A2A"/>
    <w:rsid w:val="00DB0087"/>
    <w:rsid w:val="00DB0865"/>
    <w:rsid w:val="00DB0A9F"/>
    <w:rsid w:val="00DB0AB4"/>
    <w:rsid w:val="00DB0F35"/>
    <w:rsid w:val="00DB1606"/>
    <w:rsid w:val="00DB1C81"/>
    <w:rsid w:val="00DB2E29"/>
    <w:rsid w:val="00DB3135"/>
    <w:rsid w:val="00DB3182"/>
    <w:rsid w:val="00DB3C3B"/>
    <w:rsid w:val="00DB3D53"/>
    <w:rsid w:val="00DB402C"/>
    <w:rsid w:val="00DB415D"/>
    <w:rsid w:val="00DB650B"/>
    <w:rsid w:val="00DB6821"/>
    <w:rsid w:val="00DB7932"/>
    <w:rsid w:val="00DB7968"/>
    <w:rsid w:val="00DB7ACB"/>
    <w:rsid w:val="00DB7B53"/>
    <w:rsid w:val="00DB7C23"/>
    <w:rsid w:val="00DB7D0B"/>
    <w:rsid w:val="00DC0414"/>
    <w:rsid w:val="00DC0654"/>
    <w:rsid w:val="00DC0F30"/>
    <w:rsid w:val="00DC1445"/>
    <w:rsid w:val="00DC1610"/>
    <w:rsid w:val="00DC1782"/>
    <w:rsid w:val="00DC197B"/>
    <w:rsid w:val="00DC1B38"/>
    <w:rsid w:val="00DC21C5"/>
    <w:rsid w:val="00DC281C"/>
    <w:rsid w:val="00DC37F7"/>
    <w:rsid w:val="00DC4353"/>
    <w:rsid w:val="00DC4C8E"/>
    <w:rsid w:val="00DC5251"/>
    <w:rsid w:val="00DC5797"/>
    <w:rsid w:val="00DC5E2A"/>
    <w:rsid w:val="00DC5E61"/>
    <w:rsid w:val="00DC66EC"/>
    <w:rsid w:val="00DC6915"/>
    <w:rsid w:val="00DC6CBA"/>
    <w:rsid w:val="00DC6D22"/>
    <w:rsid w:val="00DC759D"/>
    <w:rsid w:val="00DC7BCE"/>
    <w:rsid w:val="00DC7C0D"/>
    <w:rsid w:val="00DD0325"/>
    <w:rsid w:val="00DD11CB"/>
    <w:rsid w:val="00DD1299"/>
    <w:rsid w:val="00DD1596"/>
    <w:rsid w:val="00DD198B"/>
    <w:rsid w:val="00DD2FBC"/>
    <w:rsid w:val="00DD52C2"/>
    <w:rsid w:val="00DD5344"/>
    <w:rsid w:val="00DD575F"/>
    <w:rsid w:val="00DD6075"/>
    <w:rsid w:val="00DD60D7"/>
    <w:rsid w:val="00DD6292"/>
    <w:rsid w:val="00DD6C99"/>
    <w:rsid w:val="00DD6E61"/>
    <w:rsid w:val="00DD7081"/>
    <w:rsid w:val="00DD7176"/>
    <w:rsid w:val="00DE10D7"/>
    <w:rsid w:val="00DE1ABE"/>
    <w:rsid w:val="00DE223A"/>
    <w:rsid w:val="00DE26DA"/>
    <w:rsid w:val="00DE2C1A"/>
    <w:rsid w:val="00DE4537"/>
    <w:rsid w:val="00DE4F56"/>
    <w:rsid w:val="00DE52FA"/>
    <w:rsid w:val="00DE5A05"/>
    <w:rsid w:val="00DE5D40"/>
    <w:rsid w:val="00DE5D91"/>
    <w:rsid w:val="00DE62D8"/>
    <w:rsid w:val="00DE640C"/>
    <w:rsid w:val="00DE6D12"/>
    <w:rsid w:val="00DE7692"/>
    <w:rsid w:val="00DF0959"/>
    <w:rsid w:val="00DF1609"/>
    <w:rsid w:val="00DF1BDA"/>
    <w:rsid w:val="00DF1D72"/>
    <w:rsid w:val="00DF2752"/>
    <w:rsid w:val="00DF2F1B"/>
    <w:rsid w:val="00DF3112"/>
    <w:rsid w:val="00DF31FE"/>
    <w:rsid w:val="00DF45D4"/>
    <w:rsid w:val="00DF462F"/>
    <w:rsid w:val="00DF47E2"/>
    <w:rsid w:val="00DF5F0E"/>
    <w:rsid w:val="00DF6ED6"/>
    <w:rsid w:val="00DF6F61"/>
    <w:rsid w:val="00E00996"/>
    <w:rsid w:val="00E00FAB"/>
    <w:rsid w:val="00E013CF"/>
    <w:rsid w:val="00E017EC"/>
    <w:rsid w:val="00E02906"/>
    <w:rsid w:val="00E0293C"/>
    <w:rsid w:val="00E02B62"/>
    <w:rsid w:val="00E039FB"/>
    <w:rsid w:val="00E04D45"/>
    <w:rsid w:val="00E05761"/>
    <w:rsid w:val="00E060E1"/>
    <w:rsid w:val="00E067D5"/>
    <w:rsid w:val="00E074CF"/>
    <w:rsid w:val="00E0779F"/>
    <w:rsid w:val="00E07811"/>
    <w:rsid w:val="00E109A5"/>
    <w:rsid w:val="00E11098"/>
    <w:rsid w:val="00E11417"/>
    <w:rsid w:val="00E11E14"/>
    <w:rsid w:val="00E12E22"/>
    <w:rsid w:val="00E13004"/>
    <w:rsid w:val="00E13333"/>
    <w:rsid w:val="00E1336E"/>
    <w:rsid w:val="00E1341A"/>
    <w:rsid w:val="00E14903"/>
    <w:rsid w:val="00E14908"/>
    <w:rsid w:val="00E14C33"/>
    <w:rsid w:val="00E14C5E"/>
    <w:rsid w:val="00E14D54"/>
    <w:rsid w:val="00E152F1"/>
    <w:rsid w:val="00E155B4"/>
    <w:rsid w:val="00E1586E"/>
    <w:rsid w:val="00E163EF"/>
    <w:rsid w:val="00E17444"/>
    <w:rsid w:val="00E17FBA"/>
    <w:rsid w:val="00E2055B"/>
    <w:rsid w:val="00E207E1"/>
    <w:rsid w:val="00E208D1"/>
    <w:rsid w:val="00E211F4"/>
    <w:rsid w:val="00E216E8"/>
    <w:rsid w:val="00E21B0E"/>
    <w:rsid w:val="00E221CF"/>
    <w:rsid w:val="00E22CDF"/>
    <w:rsid w:val="00E23C49"/>
    <w:rsid w:val="00E24684"/>
    <w:rsid w:val="00E24BB3"/>
    <w:rsid w:val="00E250F3"/>
    <w:rsid w:val="00E25F34"/>
    <w:rsid w:val="00E263CE"/>
    <w:rsid w:val="00E26526"/>
    <w:rsid w:val="00E26EBC"/>
    <w:rsid w:val="00E273BB"/>
    <w:rsid w:val="00E27AE4"/>
    <w:rsid w:val="00E27F0C"/>
    <w:rsid w:val="00E30132"/>
    <w:rsid w:val="00E30D63"/>
    <w:rsid w:val="00E30E63"/>
    <w:rsid w:val="00E317FE"/>
    <w:rsid w:val="00E3242F"/>
    <w:rsid w:val="00E324A8"/>
    <w:rsid w:val="00E32549"/>
    <w:rsid w:val="00E325DB"/>
    <w:rsid w:val="00E32F8B"/>
    <w:rsid w:val="00E33058"/>
    <w:rsid w:val="00E33C08"/>
    <w:rsid w:val="00E33E52"/>
    <w:rsid w:val="00E34F84"/>
    <w:rsid w:val="00E351FA"/>
    <w:rsid w:val="00E35FEA"/>
    <w:rsid w:val="00E36C45"/>
    <w:rsid w:val="00E3771B"/>
    <w:rsid w:val="00E3786C"/>
    <w:rsid w:val="00E378E3"/>
    <w:rsid w:val="00E4049F"/>
    <w:rsid w:val="00E408DF"/>
    <w:rsid w:val="00E4104F"/>
    <w:rsid w:val="00E418A5"/>
    <w:rsid w:val="00E42623"/>
    <w:rsid w:val="00E43053"/>
    <w:rsid w:val="00E43164"/>
    <w:rsid w:val="00E43410"/>
    <w:rsid w:val="00E4378E"/>
    <w:rsid w:val="00E43B39"/>
    <w:rsid w:val="00E44AA0"/>
    <w:rsid w:val="00E44E4A"/>
    <w:rsid w:val="00E45316"/>
    <w:rsid w:val="00E45649"/>
    <w:rsid w:val="00E46CAC"/>
    <w:rsid w:val="00E47003"/>
    <w:rsid w:val="00E47122"/>
    <w:rsid w:val="00E47F2B"/>
    <w:rsid w:val="00E5051D"/>
    <w:rsid w:val="00E50717"/>
    <w:rsid w:val="00E5076B"/>
    <w:rsid w:val="00E50AFA"/>
    <w:rsid w:val="00E50BD6"/>
    <w:rsid w:val="00E50C71"/>
    <w:rsid w:val="00E51777"/>
    <w:rsid w:val="00E51DB9"/>
    <w:rsid w:val="00E5260D"/>
    <w:rsid w:val="00E539C3"/>
    <w:rsid w:val="00E53C31"/>
    <w:rsid w:val="00E548DA"/>
    <w:rsid w:val="00E54C52"/>
    <w:rsid w:val="00E54D8D"/>
    <w:rsid w:val="00E5634E"/>
    <w:rsid w:val="00E563FC"/>
    <w:rsid w:val="00E57079"/>
    <w:rsid w:val="00E57BDE"/>
    <w:rsid w:val="00E60E8B"/>
    <w:rsid w:val="00E6104D"/>
    <w:rsid w:val="00E610A8"/>
    <w:rsid w:val="00E61258"/>
    <w:rsid w:val="00E61B76"/>
    <w:rsid w:val="00E6251A"/>
    <w:rsid w:val="00E62B53"/>
    <w:rsid w:val="00E64956"/>
    <w:rsid w:val="00E659AB"/>
    <w:rsid w:val="00E65AF4"/>
    <w:rsid w:val="00E65BD0"/>
    <w:rsid w:val="00E65D60"/>
    <w:rsid w:val="00E65D70"/>
    <w:rsid w:val="00E6617C"/>
    <w:rsid w:val="00E6649D"/>
    <w:rsid w:val="00E6710D"/>
    <w:rsid w:val="00E67401"/>
    <w:rsid w:val="00E67B46"/>
    <w:rsid w:val="00E702D7"/>
    <w:rsid w:val="00E70945"/>
    <w:rsid w:val="00E70998"/>
    <w:rsid w:val="00E716EA"/>
    <w:rsid w:val="00E71F2D"/>
    <w:rsid w:val="00E72046"/>
    <w:rsid w:val="00E722E8"/>
    <w:rsid w:val="00E72B22"/>
    <w:rsid w:val="00E72F92"/>
    <w:rsid w:val="00E731F3"/>
    <w:rsid w:val="00E733F3"/>
    <w:rsid w:val="00E735C0"/>
    <w:rsid w:val="00E735EB"/>
    <w:rsid w:val="00E73D6A"/>
    <w:rsid w:val="00E7492B"/>
    <w:rsid w:val="00E7552C"/>
    <w:rsid w:val="00E7669F"/>
    <w:rsid w:val="00E76B77"/>
    <w:rsid w:val="00E76E78"/>
    <w:rsid w:val="00E770CB"/>
    <w:rsid w:val="00E776BE"/>
    <w:rsid w:val="00E80D61"/>
    <w:rsid w:val="00E82289"/>
    <w:rsid w:val="00E8233D"/>
    <w:rsid w:val="00E82742"/>
    <w:rsid w:val="00E82750"/>
    <w:rsid w:val="00E82D20"/>
    <w:rsid w:val="00E82F3E"/>
    <w:rsid w:val="00E833C3"/>
    <w:rsid w:val="00E8362B"/>
    <w:rsid w:val="00E837F8"/>
    <w:rsid w:val="00E838FC"/>
    <w:rsid w:val="00E8408D"/>
    <w:rsid w:val="00E84D65"/>
    <w:rsid w:val="00E8521F"/>
    <w:rsid w:val="00E8534D"/>
    <w:rsid w:val="00E86D7B"/>
    <w:rsid w:val="00E86E47"/>
    <w:rsid w:val="00E87C71"/>
    <w:rsid w:val="00E90350"/>
    <w:rsid w:val="00E90455"/>
    <w:rsid w:val="00E90A70"/>
    <w:rsid w:val="00E91A40"/>
    <w:rsid w:val="00E9201C"/>
    <w:rsid w:val="00E9279F"/>
    <w:rsid w:val="00E92C77"/>
    <w:rsid w:val="00E92DA5"/>
    <w:rsid w:val="00E930EE"/>
    <w:rsid w:val="00E931A8"/>
    <w:rsid w:val="00E938C2"/>
    <w:rsid w:val="00E939B0"/>
    <w:rsid w:val="00E9423C"/>
    <w:rsid w:val="00E94F2C"/>
    <w:rsid w:val="00E95C1A"/>
    <w:rsid w:val="00E96290"/>
    <w:rsid w:val="00E96755"/>
    <w:rsid w:val="00E96A77"/>
    <w:rsid w:val="00E97B94"/>
    <w:rsid w:val="00EA0CF0"/>
    <w:rsid w:val="00EA12E0"/>
    <w:rsid w:val="00EA14E9"/>
    <w:rsid w:val="00EA1903"/>
    <w:rsid w:val="00EA20C1"/>
    <w:rsid w:val="00EA250E"/>
    <w:rsid w:val="00EA2D62"/>
    <w:rsid w:val="00EA2F2B"/>
    <w:rsid w:val="00EA354C"/>
    <w:rsid w:val="00EA39F1"/>
    <w:rsid w:val="00EA4E41"/>
    <w:rsid w:val="00EA5627"/>
    <w:rsid w:val="00EA5CF4"/>
    <w:rsid w:val="00EA5D0D"/>
    <w:rsid w:val="00EA61E3"/>
    <w:rsid w:val="00EB0071"/>
    <w:rsid w:val="00EB0209"/>
    <w:rsid w:val="00EB086F"/>
    <w:rsid w:val="00EB0AEB"/>
    <w:rsid w:val="00EB1501"/>
    <w:rsid w:val="00EB1A64"/>
    <w:rsid w:val="00EB1CAA"/>
    <w:rsid w:val="00EB2623"/>
    <w:rsid w:val="00EB30A5"/>
    <w:rsid w:val="00EB39C3"/>
    <w:rsid w:val="00EB3F5D"/>
    <w:rsid w:val="00EB4100"/>
    <w:rsid w:val="00EB43ED"/>
    <w:rsid w:val="00EB4406"/>
    <w:rsid w:val="00EB4770"/>
    <w:rsid w:val="00EB5190"/>
    <w:rsid w:val="00EB54C0"/>
    <w:rsid w:val="00EB598F"/>
    <w:rsid w:val="00EB627D"/>
    <w:rsid w:val="00EB6BE5"/>
    <w:rsid w:val="00EB76DD"/>
    <w:rsid w:val="00EB7892"/>
    <w:rsid w:val="00EC02F9"/>
    <w:rsid w:val="00EC18CB"/>
    <w:rsid w:val="00EC19BE"/>
    <w:rsid w:val="00EC3578"/>
    <w:rsid w:val="00EC3633"/>
    <w:rsid w:val="00EC3EDC"/>
    <w:rsid w:val="00EC42E6"/>
    <w:rsid w:val="00EC49B1"/>
    <w:rsid w:val="00EC4AF9"/>
    <w:rsid w:val="00EC50CC"/>
    <w:rsid w:val="00EC5CE4"/>
    <w:rsid w:val="00EC5F33"/>
    <w:rsid w:val="00EC6B40"/>
    <w:rsid w:val="00EC6BBB"/>
    <w:rsid w:val="00EC7899"/>
    <w:rsid w:val="00EC7C6B"/>
    <w:rsid w:val="00EC7DC6"/>
    <w:rsid w:val="00ED0CCF"/>
    <w:rsid w:val="00ED1587"/>
    <w:rsid w:val="00ED1C4A"/>
    <w:rsid w:val="00ED242B"/>
    <w:rsid w:val="00ED2B19"/>
    <w:rsid w:val="00ED3205"/>
    <w:rsid w:val="00ED3206"/>
    <w:rsid w:val="00ED3526"/>
    <w:rsid w:val="00ED35E4"/>
    <w:rsid w:val="00ED4D03"/>
    <w:rsid w:val="00ED4F92"/>
    <w:rsid w:val="00ED5B61"/>
    <w:rsid w:val="00ED5C7E"/>
    <w:rsid w:val="00ED7A96"/>
    <w:rsid w:val="00ED7B5A"/>
    <w:rsid w:val="00ED7D04"/>
    <w:rsid w:val="00EE1151"/>
    <w:rsid w:val="00EE11CB"/>
    <w:rsid w:val="00EE12A4"/>
    <w:rsid w:val="00EE14D0"/>
    <w:rsid w:val="00EE24B2"/>
    <w:rsid w:val="00EE2A01"/>
    <w:rsid w:val="00EE33C9"/>
    <w:rsid w:val="00EE3F79"/>
    <w:rsid w:val="00EE410F"/>
    <w:rsid w:val="00EE50B9"/>
    <w:rsid w:val="00EE53DA"/>
    <w:rsid w:val="00EE6171"/>
    <w:rsid w:val="00EE6D8C"/>
    <w:rsid w:val="00EE6E03"/>
    <w:rsid w:val="00EF0847"/>
    <w:rsid w:val="00EF0ABE"/>
    <w:rsid w:val="00EF0FD4"/>
    <w:rsid w:val="00EF1732"/>
    <w:rsid w:val="00EF1B91"/>
    <w:rsid w:val="00EF1D8F"/>
    <w:rsid w:val="00EF2354"/>
    <w:rsid w:val="00EF251F"/>
    <w:rsid w:val="00EF2553"/>
    <w:rsid w:val="00EF296F"/>
    <w:rsid w:val="00EF2A6F"/>
    <w:rsid w:val="00EF60B9"/>
    <w:rsid w:val="00EF647A"/>
    <w:rsid w:val="00EF6727"/>
    <w:rsid w:val="00EF75CB"/>
    <w:rsid w:val="00EF77D1"/>
    <w:rsid w:val="00F006BA"/>
    <w:rsid w:val="00F00FE0"/>
    <w:rsid w:val="00F012D2"/>
    <w:rsid w:val="00F036B1"/>
    <w:rsid w:val="00F036E9"/>
    <w:rsid w:val="00F03A01"/>
    <w:rsid w:val="00F03ECB"/>
    <w:rsid w:val="00F04A78"/>
    <w:rsid w:val="00F0511E"/>
    <w:rsid w:val="00F058F7"/>
    <w:rsid w:val="00F063D0"/>
    <w:rsid w:val="00F06E8E"/>
    <w:rsid w:val="00F071D2"/>
    <w:rsid w:val="00F078C8"/>
    <w:rsid w:val="00F07B02"/>
    <w:rsid w:val="00F07F96"/>
    <w:rsid w:val="00F1001A"/>
    <w:rsid w:val="00F10518"/>
    <w:rsid w:val="00F10769"/>
    <w:rsid w:val="00F10AB4"/>
    <w:rsid w:val="00F10ABA"/>
    <w:rsid w:val="00F10ADD"/>
    <w:rsid w:val="00F1101B"/>
    <w:rsid w:val="00F116D7"/>
    <w:rsid w:val="00F128A3"/>
    <w:rsid w:val="00F12D8F"/>
    <w:rsid w:val="00F1368D"/>
    <w:rsid w:val="00F13814"/>
    <w:rsid w:val="00F1391B"/>
    <w:rsid w:val="00F13934"/>
    <w:rsid w:val="00F142EC"/>
    <w:rsid w:val="00F155AD"/>
    <w:rsid w:val="00F15947"/>
    <w:rsid w:val="00F15A60"/>
    <w:rsid w:val="00F15F4A"/>
    <w:rsid w:val="00F16006"/>
    <w:rsid w:val="00F160F9"/>
    <w:rsid w:val="00F168B4"/>
    <w:rsid w:val="00F16A2C"/>
    <w:rsid w:val="00F16A56"/>
    <w:rsid w:val="00F176DC"/>
    <w:rsid w:val="00F178CC"/>
    <w:rsid w:val="00F21120"/>
    <w:rsid w:val="00F2127E"/>
    <w:rsid w:val="00F21EA0"/>
    <w:rsid w:val="00F2207F"/>
    <w:rsid w:val="00F2265F"/>
    <w:rsid w:val="00F2291D"/>
    <w:rsid w:val="00F2297C"/>
    <w:rsid w:val="00F22D73"/>
    <w:rsid w:val="00F233C0"/>
    <w:rsid w:val="00F23A0C"/>
    <w:rsid w:val="00F23A4D"/>
    <w:rsid w:val="00F248B1"/>
    <w:rsid w:val="00F248F4"/>
    <w:rsid w:val="00F24A62"/>
    <w:rsid w:val="00F24FF2"/>
    <w:rsid w:val="00F25532"/>
    <w:rsid w:val="00F25ED5"/>
    <w:rsid w:val="00F26C35"/>
    <w:rsid w:val="00F276C3"/>
    <w:rsid w:val="00F27B41"/>
    <w:rsid w:val="00F27F78"/>
    <w:rsid w:val="00F300D4"/>
    <w:rsid w:val="00F30488"/>
    <w:rsid w:val="00F30773"/>
    <w:rsid w:val="00F30EBF"/>
    <w:rsid w:val="00F31B6D"/>
    <w:rsid w:val="00F31EC5"/>
    <w:rsid w:val="00F31FB8"/>
    <w:rsid w:val="00F324A8"/>
    <w:rsid w:val="00F32D71"/>
    <w:rsid w:val="00F33418"/>
    <w:rsid w:val="00F33CA0"/>
    <w:rsid w:val="00F33D17"/>
    <w:rsid w:val="00F343B6"/>
    <w:rsid w:val="00F34C75"/>
    <w:rsid w:val="00F34D30"/>
    <w:rsid w:val="00F35013"/>
    <w:rsid w:val="00F36008"/>
    <w:rsid w:val="00F36620"/>
    <w:rsid w:val="00F372E9"/>
    <w:rsid w:val="00F375BE"/>
    <w:rsid w:val="00F37B97"/>
    <w:rsid w:val="00F403FB"/>
    <w:rsid w:val="00F40A9A"/>
    <w:rsid w:val="00F410E0"/>
    <w:rsid w:val="00F413E3"/>
    <w:rsid w:val="00F41B21"/>
    <w:rsid w:val="00F41B8C"/>
    <w:rsid w:val="00F41FCE"/>
    <w:rsid w:val="00F420B0"/>
    <w:rsid w:val="00F42493"/>
    <w:rsid w:val="00F42526"/>
    <w:rsid w:val="00F426BB"/>
    <w:rsid w:val="00F42961"/>
    <w:rsid w:val="00F433DE"/>
    <w:rsid w:val="00F43751"/>
    <w:rsid w:val="00F4401F"/>
    <w:rsid w:val="00F44A12"/>
    <w:rsid w:val="00F450B8"/>
    <w:rsid w:val="00F455B7"/>
    <w:rsid w:val="00F45F9D"/>
    <w:rsid w:val="00F4613A"/>
    <w:rsid w:val="00F463F1"/>
    <w:rsid w:val="00F46906"/>
    <w:rsid w:val="00F46BFC"/>
    <w:rsid w:val="00F46F01"/>
    <w:rsid w:val="00F47733"/>
    <w:rsid w:val="00F501F6"/>
    <w:rsid w:val="00F504F6"/>
    <w:rsid w:val="00F50A44"/>
    <w:rsid w:val="00F50B86"/>
    <w:rsid w:val="00F515F7"/>
    <w:rsid w:val="00F5174C"/>
    <w:rsid w:val="00F5186E"/>
    <w:rsid w:val="00F51B44"/>
    <w:rsid w:val="00F51B90"/>
    <w:rsid w:val="00F52508"/>
    <w:rsid w:val="00F52A54"/>
    <w:rsid w:val="00F52E9D"/>
    <w:rsid w:val="00F53293"/>
    <w:rsid w:val="00F53353"/>
    <w:rsid w:val="00F53D81"/>
    <w:rsid w:val="00F557E9"/>
    <w:rsid w:val="00F564EF"/>
    <w:rsid w:val="00F56A77"/>
    <w:rsid w:val="00F56B76"/>
    <w:rsid w:val="00F56E69"/>
    <w:rsid w:val="00F570F2"/>
    <w:rsid w:val="00F57AAE"/>
    <w:rsid w:val="00F57D9A"/>
    <w:rsid w:val="00F60180"/>
    <w:rsid w:val="00F60FB9"/>
    <w:rsid w:val="00F61185"/>
    <w:rsid w:val="00F612DE"/>
    <w:rsid w:val="00F61C21"/>
    <w:rsid w:val="00F620AD"/>
    <w:rsid w:val="00F628F8"/>
    <w:rsid w:val="00F63B42"/>
    <w:rsid w:val="00F63D91"/>
    <w:rsid w:val="00F648FA"/>
    <w:rsid w:val="00F6499B"/>
    <w:rsid w:val="00F654DF"/>
    <w:rsid w:val="00F65BBE"/>
    <w:rsid w:val="00F65D19"/>
    <w:rsid w:val="00F663F7"/>
    <w:rsid w:val="00F665F2"/>
    <w:rsid w:val="00F666BD"/>
    <w:rsid w:val="00F67245"/>
    <w:rsid w:val="00F6771A"/>
    <w:rsid w:val="00F6794E"/>
    <w:rsid w:val="00F67EC6"/>
    <w:rsid w:val="00F704C8"/>
    <w:rsid w:val="00F707D7"/>
    <w:rsid w:val="00F71511"/>
    <w:rsid w:val="00F71E67"/>
    <w:rsid w:val="00F71F98"/>
    <w:rsid w:val="00F720A7"/>
    <w:rsid w:val="00F723ED"/>
    <w:rsid w:val="00F72472"/>
    <w:rsid w:val="00F72764"/>
    <w:rsid w:val="00F7286A"/>
    <w:rsid w:val="00F733ED"/>
    <w:rsid w:val="00F74B66"/>
    <w:rsid w:val="00F74E2F"/>
    <w:rsid w:val="00F7572B"/>
    <w:rsid w:val="00F75E6B"/>
    <w:rsid w:val="00F75FE9"/>
    <w:rsid w:val="00F768BC"/>
    <w:rsid w:val="00F76A36"/>
    <w:rsid w:val="00F76A93"/>
    <w:rsid w:val="00F76C02"/>
    <w:rsid w:val="00F772B6"/>
    <w:rsid w:val="00F805B2"/>
    <w:rsid w:val="00F80634"/>
    <w:rsid w:val="00F807DB"/>
    <w:rsid w:val="00F80813"/>
    <w:rsid w:val="00F80C03"/>
    <w:rsid w:val="00F815F2"/>
    <w:rsid w:val="00F81924"/>
    <w:rsid w:val="00F8274C"/>
    <w:rsid w:val="00F833C4"/>
    <w:rsid w:val="00F837F2"/>
    <w:rsid w:val="00F840C1"/>
    <w:rsid w:val="00F843D0"/>
    <w:rsid w:val="00F855CB"/>
    <w:rsid w:val="00F859E4"/>
    <w:rsid w:val="00F85ABA"/>
    <w:rsid w:val="00F8624B"/>
    <w:rsid w:val="00F87B8E"/>
    <w:rsid w:val="00F9068F"/>
    <w:rsid w:val="00F90B96"/>
    <w:rsid w:val="00F90F45"/>
    <w:rsid w:val="00F911E0"/>
    <w:rsid w:val="00F91D28"/>
    <w:rsid w:val="00F92E49"/>
    <w:rsid w:val="00F92FD5"/>
    <w:rsid w:val="00F9397F"/>
    <w:rsid w:val="00F94115"/>
    <w:rsid w:val="00F94208"/>
    <w:rsid w:val="00F94441"/>
    <w:rsid w:val="00F94499"/>
    <w:rsid w:val="00F94505"/>
    <w:rsid w:val="00F94B88"/>
    <w:rsid w:val="00F95430"/>
    <w:rsid w:val="00F955E9"/>
    <w:rsid w:val="00F95A51"/>
    <w:rsid w:val="00F96A38"/>
    <w:rsid w:val="00F973C7"/>
    <w:rsid w:val="00F97441"/>
    <w:rsid w:val="00FA099A"/>
    <w:rsid w:val="00FA19C8"/>
    <w:rsid w:val="00FA1D9C"/>
    <w:rsid w:val="00FA229F"/>
    <w:rsid w:val="00FA255B"/>
    <w:rsid w:val="00FA2616"/>
    <w:rsid w:val="00FA2A37"/>
    <w:rsid w:val="00FA2C64"/>
    <w:rsid w:val="00FA3D03"/>
    <w:rsid w:val="00FA434B"/>
    <w:rsid w:val="00FA482F"/>
    <w:rsid w:val="00FA4AFB"/>
    <w:rsid w:val="00FA4C8A"/>
    <w:rsid w:val="00FA527A"/>
    <w:rsid w:val="00FA5AEC"/>
    <w:rsid w:val="00FA65CF"/>
    <w:rsid w:val="00FA6859"/>
    <w:rsid w:val="00FA69C5"/>
    <w:rsid w:val="00FB109D"/>
    <w:rsid w:val="00FB10BE"/>
    <w:rsid w:val="00FB1771"/>
    <w:rsid w:val="00FB3696"/>
    <w:rsid w:val="00FB3823"/>
    <w:rsid w:val="00FB3950"/>
    <w:rsid w:val="00FB3CEA"/>
    <w:rsid w:val="00FB42CA"/>
    <w:rsid w:val="00FB4436"/>
    <w:rsid w:val="00FB4951"/>
    <w:rsid w:val="00FB4C3F"/>
    <w:rsid w:val="00FB4CD7"/>
    <w:rsid w:val="00FB5046"/>
    <w:rsid w:val="00FB5554"/>
    <w:rsid w:val="00FB6938"/>
    <w:rsid w:val="00FB6F37"/>
    <w:rsid w:val="00FC064B"/>
    <w:rsid w:val="00FC06BB"/>
    <w:rsid w:val="00FC0F03"/>
    <w:rsid w:val="00FC0F04"/>
    <w:rsid w:val="00FC10FC"/>
    <w:rsid w:val="00FC271C"/>
    <w:rsid w:val="00FC299B"/>
    <w:rsid w:val="00FC2E47"/>
    <w:rsid w:val="00FC2F95"/>
    <w:rsid w:val="00FC395A"/>
    <w:rsid w:val="00FC40EC"/>
    <w:rsid w:val="00FC537F"/>
    <w:rsid w:val="00FC5C5F"/>
    <w:rsid w:val="00FC5F3E"/>
    <w:rsid w:val="00FC60BF"/>
    <w:rsid w:val="00FC6A05"/>
    <w:rsid w:val="00FC6AFC"/>
    <w:rsid w:val="00FC78E0"/>
    <w:rsid w:val="00FD0020"/>
    <w:rsid w:val="00FD026B"/>
    <w:rsid w:val="00FD0306"/>
    <w:rsid w:val="00FD0934"/>
    <w:rsid w:val="00FD0D4D"/>
    <w:rsid w:val="00FD11AE"/>
    <w:rsid w:val="00FD1219"/>
    <w:rsid w:val="00FD2753"/>
    <w:rsid w:val="00FD2F6D"/>
    <w:rsid w:val="00FD355A"/>
    <w:rsid w:val="00FD3871"/>
    <w:rsid w:val="00FD3C98"/>
    <w:rsid w:val="00FD47D0"/>
    <w:rsid w:val="00FD4E48"/>
    <w:rsid w:val="00FD51E0"/>
    <w:rsid w:val="00FD5A0A"/>
    <w:rsid w:val="00FD62F8"/>
    <w:rsid w:val="00FD63F4"/>
    <w:rsid w:val="00FD6FCD"/>
    <w:rsid w:val="00FD73E9"/>
    <w:rsid w:val="00FD7A2F"/>
    <w:rsid w:val="00FD7E63"/>
    <w:rsid w:val="00FE0BCB"/>
    <w:rsid w:val="00FE1202"/>
    <w:rsid w:val="00FE1CF9"/>
    <w:rsid w:val="00FE2349"/>
    <w:rsid w:val="00FE2DC2"/>
    <w:rsid w:val="00FE308B"/>
    <w:rsid w:val="00FE32FE"/>
    <w:rsid w:val="00FE3966"/>
    <w:rsid w:val="00FE53FD"/>
    <w:rsid w:val="00FE545A"/>
    <w:rsid w:val="00FE5548"/>
    <w:rsid w:val="00FE6686"/>
    <w:rsid w:val="00FE6FEB"/>
    <w:rsid w:val="00FE71E4"/>
    <w:rsid w:val="00FE799D"/>
    <w:rsid w:val="00FE7CB3"/>
    <w:rsid w:val="00FF0B35"/>
    <w:rsid w:val="00FF125B"/>
    <w:rsid w:val="00FF16FA"/>
    <w:rsid w:val="00FF1BA8"/>
    <w:rsid w:val="00FF2C2F"/>
    <w:rsid w:val="00FF31D8"/>
    <w:rsid w:val="00FF3366"/>
    <w:rsid w:val="00FF3A7D"/>
    <w:rsid w:val="00FF3DF7"/>
    <w:rsid w:val="00FF48B9"/>
    <w:rsid w:val="00FF5330"/>
    <w:rsid w:val="00FF543F"/>
    <w:rsid w:val="00FF5513"/>
    <w:rsid w:val="00FF5D59"/>
    <w:rsid w:val="00FF615F"/>
    <w:rsid w:val="00FF6A1B"/>
    <w:rsid w:val="00FF6ADC"/>
    <w:rsid w:val="00FF7113"/>
    <w:rsid w:val="00FF76B0"/>
    <w:rsid w:val="00FF7F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3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05BB"/>
    <w:pPr>
      <w:ind w:left="720"/>
      <w:contextualSpacing/>
    </w:pPr>
  </w:style>
  <w:style w:type="paragraph" w:styleId="a4">
    <w:name w:val="No Spacing"/>
    <w:uiPriority w:val="1"/>
    <w:qFormat/>
    <w:rsid w:val="0006735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707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280</TotalTime>
  <Pages>1</Pages>
  <Words>1473</Words>
  <Characters>8400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АБР</Company>
  <LinksUpToDate>false</LinksUpToDate>
  <CharactersWithSpaces>9854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ysi</dc:creator>
  <cp:keywords/>
  <dc:description/>
  <cp:lastModifiedBy>Светлана</cp:lastModifiedBy>
  <cp:revision>26</cp:revision>
  <dcterms:created xsi:type="dcterms:W3CDTF">2021-07-30T04:17:00Z</dcterms:created>
  <dcterms:modified xsi:type="dcterms:W3CDTF">2023-02-17T08:12:00Z</dcterms:modified>
</cp:coreProperties>
</file>