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C5" w:rsidRPr="00B30CC7" w:rsidRDefault="00ED10C5" w:rsidP="00323135">
      <w:pPr>
        <w:pStyle w:val="a4"/>
        <w:jc w:val="left"/>
        <w:rPr>
          <w:sz w:val="24"/>
        </w:rPr>
      </w:pPr>
    </w:p>
    <w:p w:rsidR="00A31866" w:rsidRPr="00323135" w:rsidRDefault="00A31866" w:rsidP="00323135">
      <w:pPr>
        <w:pStyle w:val="a4"/>
        <w:rPr>
          <w:sz w:val="24"/>
        </w:rPr>
      </w:pPr>
      <w:r w:rsidRPr="00323135">
        <w:rPr>
          <w:sz w:val="24"/>
        </w:rPr>
        <w:t xml:space="preserve">С </w:t>
      </w:r>
      <w:proofErr w:type="gramStart"/>
      <w:r w:rsidRPr="00323135">
        <w:rPr>
          <w:sz w:val="24"/>
        </w:rPr>
        <w:t>П</w:t>
      </w:r>
      <w:proofErr w:type="gramEnd"/>
      <w:r w:rsidRPr="00323135">
        <w:rPr>
          <w:sz w:val="24"/>
        </w:rPr>
        <w:t xml:space="preserve"> И С О К   Ф О Н Д О В  НА 01.01.20</w:t>
      </w:r>
      <w:r w:rsidR="00323135">
        <w:rPr>
          <w:sz w:val="24"/>
        </w:rPr>
        <w:t>22</w:t>
      </w:r>
    </w:p>
    <w:p w:rsidR="00A31866" w:rsidRPr="00323135" w:rsidRDefault="00A31866" w:rsidP="00323135">
      <w:pPr>
        <w:pStyle w:val="a4"/>
        <w:rPr>
          <w:sz w:val="24"/>
        </w:rPr>
      </w:pPr>
      <w:r w:rsidRPr="00323135">
        <w:rPr>
          <w:sz w:val="24"/>
        </w:rPr>
        <w:t>АРХИВНОГО ОТДЕЛА</w:t>
      </w:r>
    </w:p>
    <w:p w:rsidR="00A31866" w:rsidRPr="00323135" w:rsidRDefault="00A31866" w:rsidP="00323135">
      <w:pPr>
        <w:pStyle w:val="a4"/>
        <w:rPr>
          <w:sz w:val="24"/>
        </w:rPr>
      </w:pPr>
      <w:r w:rsidRPr="00323135">
        <w:rPr>
          <w:sz w:val="24"/>
        </w:rPr>
        <w:t xml:space="preserve">АДМИНИСТРАЦИИ МУНИЦИПАЛЬНОГО БЕЛОВСКОГО </w:t>
      </w:r>
      <w:r w:rsidR="00323135">
        <w:rPr>
          <w:sz w:val="24"/>
        </w:rPr>
        <w:t>ОКРУГА</w:t>
      </w:r>
    </w:p>
    <w:p w:rsidR="00A31866" w:rsidRPr="00323135" w:rsidRDefault="00A31866" w:rsidP="00323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100"/>
        <w:gridCol w:w="4712"/>
        <w:gridCol w:w="997"/>
        <w:gridCol w:w="993"/>
        <w:gridCol w:w="1559"/>
      </w:tblGrid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фонда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pStyle w:val="1"/>
              <w:rPr>
                <w:rFonts w:eastAsiaTheme="minorEastAsia"/>
                <w:sz w:val="24"/>
              </w:rPr>
            </w:pPr>
            <w:r w:rsidRPr="00323135">
              <w:rPr>
                <w:rFonts w:eastAsiaTheme="minorEastAsia"/>
                <w:sz w:val="24"/>
              </w:rPr>
              <w:t>Название фонда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ед.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Крайние даты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323135">
              <w:rPr>
                <w:rFonts w:ascii="Monotype Corsiva" w:hAnsi="Monotype Corsiv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323135">
              <w:rPr>
                <w:rFonts w:ascii="Monotype Corsiva" w:hAnsi="Monotype Corsiv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323135">
              <w:rPr>
                <w:rFonts w:ascii="Monotype Corsiva" w:hAnsi="Monotype Corsiv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323135">
              <w:rPr>
                <w:rFonts w:ascii="Monotype Corsiva" w:hAnsi="Monotype Corsiv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323135">
              <w:rPr>
                <w:rFonts w:ascii="Monotype Corsiva" w:hAnsi="Monotype Corsiva" w:cs="Times New Roman"/>
                <w:i/>
                <w:sz w:val="24"/>
                <w:szCs w:val="24"/>
              </w:rPr>
              <w:t>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Беловского районного </w:t>
            </w:r>
            <w:r w:rsidR="00467D22" w:rsidRPr="0032313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BCC" w:rsidRPr="00323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C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1929-</w:t>
            </w:r>
            <w:r w:rsidR="00267BCC" w:rsidRPr="0032313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1961-</w:t>
            </w:r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0D7855" w:rsidRPr="00323135" w:rsidRDefault="000D7855" w:rsidP="00323135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Беловского </w:t>
            </w:r>
            <w:r w:rsidR="009130DC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9EB" w:rsidRPr="00323135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1935-2007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Финансовый отдел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D7855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1952-1960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7BCC"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Отдел сбора и обработки статистической информации № 2 в Беловском районе территориального органа Федеральной службы государственной статистики по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1936-2010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развития территории администрации Беловского района</w:t>
            </w:r>
            <w:r w:rsidR="00DE1519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96" w:rsidRPr="00323135" w:rsidRDefault="005F1C96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96" w:rsidRPr="00323135" w:rsidRDefault="005F1C96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1931-2007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 (ЦРБ)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1954-1984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Дорожный отдел  исполкома Беловского райсовета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1934-1965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Беловского райисполкома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1924-1978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сельского хозяйства  администрации Беловского района»</w:t>
            </w:r>
            <w:r w:rsidR="00922032" w:rsidRPr="00323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FD6"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1932-2010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1948-1960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1962-2010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1973-2006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1981-2010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E3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районное </w:t>
            </w:r>
            <w:r w:rsidR="00FB585C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63B3A" w:rsidRPr="00323135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ительское общество</w:t>
            </w:r>
            <w:r w:rsidR="003F56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1934-2001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1937-2001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ОАО шахта «Сигнал» УК «Облкемеровоуголь»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C" w:rsidRPr="00323135" w:rsidRDefault="00267BC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C" w:rsidRPr="00323135" w:rsidRDefault="00267BC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D7855" w:rsidRPr="00323135" w:rsidRDefault="00267BCC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32633"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C" w:rsidRPr="00323135" w:rsidRDefault="00267BC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1956-1974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1943-2002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Шахта «Шестаки» треста «Облкемеровоуголь»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1951-1971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Артыштинского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1932-1980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Инюшинского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1981-1991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Зареченского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1948-1974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Коллекция похозяйственных книг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Коневского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 Евтинского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Вишневского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1982-1993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Менчерепского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1928-1993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Бековского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Моховского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1953-1993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Беловский районный Совет народных депутатов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7F6FD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1997-201</w:t>
            </w:r>
            <w:r w:rsidR="005A6BFD"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3124" w:rsidRPr="00323135" w:rsidRDefault="0040312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FD6"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7F6FD6" w:rsidRPr="003231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32E1B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Пермяковского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1953-1993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Сартаковского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Снежинского сельсовета Беловского района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1997-2005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Старопестеревского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1925-1992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Старобачатского поселкового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A6BF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A6BF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0D7855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A6BF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1951-1986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6BFD" w:rsidRPr="003231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Заринского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1987-1993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Редакция газеты «Беловская Нива»</w:t>
            </w:r>
            <w:r w:rsidR="0003505A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1963-1998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1974-1999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имени Ильича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1931-2000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имени 21 партсъезда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1933-2001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1950-2003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«Правда»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1950-2002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pStyle w:val="2"/>
              <w:rPr>
                <w:rFonts w:eastAsiaTheme="minorEastAsia"/>
                <w:sz w:val="24"/>
              </w:rPr>
            </w:pPr>
            <w:r w:rsidRPr="00323135">
              <w:rPr>
                <w:rFonts w:eastAsiaTheme="minorEastAsia"/>
                <w:sz w:val="24"/>
              </w:rPr>
              <w:t>Колхоз «Россия»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1950-2002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1952-2004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«Сибирь»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736E2" w:rsidRPr="00323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1951-2001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«Кузбасс» Беловского района</w:t>
            </w: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1948-2002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1948-2003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Совхоз «Пермяковский»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5D06A5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736E2"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6BFD" w:rsidRPr="00323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-1992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1957-1992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Отделение по Беловскому району Управления Федерального казначейства по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«Вишневский»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1981-200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pStyle w:val="2"/>
              <w:rPr>
                <w:rFonts w:eastAsiaTheme="minorEastAsia"/>
                <w:sz w:val="24"/>
              </w:rPr>
            </w:pPr>
            <w:r w:rsidRPr="00323135">
              <w:rPr>
                <w:rFonts w:eastAsiaTheme="minorEastAsia"/>
                <w:sz w:val="24"/>
              </w:rPr>
              <w:t>Совхоз «Моховский» Беловского района</w:t>
            </w:r>
            <w:r w:rsidR="008D4A98" w:rsidRPr="00323135">
              <w:rPr>
                <w:rFonts w:eastAsiaTheme="minorEastAsia"/>
                <w:sz w:val="24"/>
              </w:rPr>
              <w:t xml:space="preserve"> </w:t>
            </w:r>
            <w:r w:rsidR="0062794C" w:rsidRPr="00323135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DB212B" w:rsidRPr="00323135" w:rsidRDefault="00DB212B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3лс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6BFD" w:rsidRPr="00323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7855" w:rsidRPr="00323135" w:rsidRDefault="00DB212B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6D74" w:rsidRPr="00323135" w:rsidRDefault="00AA6D7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1962-</w:t>
            </w:r>
            <w:r w:rsidR="005A6BFD" w:rsidRPr="0032313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1993-2007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6D74" w:rsidRPr="003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</w:p>
          <w:p w:rsidR="00AA6D74" w:rsidRPr="00323135" w:rsidRDefault="00AA6D7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1947-2006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«Инюшинский»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1985-2000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1965-2001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«Родина»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029B" w:rsidRPr="00323135" w:rsidRDefault="0066029B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D7855" w:rsidRPr="00323135" w:rsidRDefault="0066029B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66029B" w:rsidRPr="00323135" w:rsidRDefault="0066029B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</w:t>
            </w:r>
            <w:r w:rsidR="005A6BFD" w:rsidRPr="0032313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1962-1991</w:t>
            </w:r>
          </w:p>
          <w:p w:rsidR="005A6BFD" w:rsidRPr="00323135" w:rsidRDefault="005A6BF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1962-2002</w:t>
            </w:r>
          </w:p>
          <w:p w:rsidR="0066029B" w:rsidRPr="00323135" w:rsidRDefault="0066029B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Совхоз «Дунайский»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1982-1991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1987-1994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АООТ «Беловоагропромхимия»</w:t>
            </w:r>
          </w:p>
          <w:p w:rsidR="003F566D" w:rsidRPr="00323135" w:rsidRDefault="003F566D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1976-1994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1976-2001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ОАО «Агрокомплекс» Беловского района</w:t>
            </w:r>
            <w:r w:rsidR="003F56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125" w:rsidRPr="00323135" w:rsidRDefault="00D9612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FD6" w:rsidRPr="00323135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7F6FD6" w:rsidRPr="00323135" w:rsidRDefault="007F6FD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D9612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96125" w:rsidRPr="00323135" w:rsidRDefault="00D9612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A6178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A6178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55" w:rsidRPr="00323135" w:rsidRDefault="007F6FD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94E"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1976-</w:t>
            </w:r>
            <w:r w:rsidR="00D96125" w:rsidRPr="0032313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D96125" w:rsidRPr="00323135" w:rsidRDefault="00D9612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1942-1992</w:t>
            </w:r>
          </w:p>
          <w:p w:rsidR="002A6178" w:rsidRPr="00323135" w:rsidRDefault="002A617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Добровольное спортивное общество «Урожай»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Райком профсоюза работников госучреждений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1963-1969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Райком профсоюза работников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1956-1974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Райком профсоюза работников просвещения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1965-1980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Райком профсоюза  медицинских работников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1967-1976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Беловская районная организация профсоюза работников АПК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4A8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4A8" w:rsidRPr="003231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Райком профсоюза  работников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потребкооперации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</w:tr>
      <w:tr w:rsidR="000D7855" w:rsidRPr="00323135" w:rsidTr="00FB3236">
        <w:trPr>
          <w:trHeight w:val="6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Муниципальное объединение  жилищно-коммунального хозяйства п. Старобачаты</w:t>
            </w:r>
            <w:r w:rsidR="00DD5516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EF" w:rsidRPr="0032313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292E0E" w:rsidRPr="0032313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292E0E" w:rsidRPr="00323135">
              <w:rPr>
                <w:rFonts w:ascii="Times New Roman" w:hAnsi="Times New Roman" w:cs="Times New Roman"/>
                <w:sz w:val="24"/>
                <w:szCs w:val="24"/>
              </w:rPr>
              <w:t>О,ПУ</w:t>
            </w:r>
            <w:r w:rsidR="005802EF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D7855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1964-2007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1966-2006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1966-2006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Прокуратура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1963-2000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Районный народный суд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1962-1966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Кемеровской области «Пермяковский лесхоз»</w:t>
            </w:r>
            <w:r w:rsidR="00D276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0D7855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1965-2007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1965-2008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1965-2008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0E6A" w:rsidRPr="003231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64664F"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«Бачатский» Беловского района</w:t>
            </w:r>
            <w:r w:rsidR="00456851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400DC"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14DBF"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-1991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1962-1979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Документы избирательных комиссий по выборам в местные Советы депутатов трудящихся, с 1977 народных депутатов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F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1947-1990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1955-1961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1947-1953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1953-1955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1953-1963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1957-1961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1947-1963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1953-1963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1959-1961</w:t>
            </w:r>
          </w:p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1959-1961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Верховный Совет РСФСР и в Верховный Совет СССР на территории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1951-1963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«Заря» Беловского района</w:t>
            </w:r>
            <w:r w:rsidR="00DE5C59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</w:t>
            </w:r>
            <w:r w:rsidR="00914DBF" w:rsidRPr="0032313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914DBF" w:rsidRPr="00323135" w:rsidRDefault="00914DB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1992-2004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«Каралдинский» Беловского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1985-2002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1983-200</w:t>
            </w:r>
            <w:r w:rsidR="00140231"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Новобачатского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1975-1992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Совхоз «Новый»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1974-1992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1962-1992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Вишневского сельсовета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29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670E6A" w:rsidRPr="003231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при Беловском райисполкоме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1972-1978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C80E42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1964-20</w:t>
            </w:r>
            <w:r w:rsidR="00670E6A"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E42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Исполком Беловского поссовета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Исполкомы Бачатского,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Шандинского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Мамонтовского</w:t>
            </w:r>
            <w:proofErr w:type="gram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1927-1947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Колхоз «Пермяковский» Беловского района</w:t>
            </w:r>
            <w:r w:rsidR="00724013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1957-1992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Каралдинского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1930-1955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Сидоренковского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Поморцевского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1933-1952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Рямовского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1936-1954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Исполкомы Чекмаревского и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Чигирского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1932-1953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артели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1930-1962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Новобачатского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Коневской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F07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Евтинской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6A94" w:rsidRPr="00323135" w:rsidRDefault="00D86A9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EA66E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D86A94" w:rsidRPr="00323135" w:rsidRDefault="00EA66E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1992-200</w:t>
            </w:r>
            <w:r w:rsidR="00EA66EC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A94" w:rsidRPr="00323135" w:rsidRDefault="00D86A9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 w:rsidR="00EA66EC"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</w:t>
            </w:r>
            <w:r w:rsidR="00670E6A" w:rsidRPr="00323135">
              <w:rPr>
                <w:rFonts w:ascii="Times New Roman" w:hAnsi="Times New Roman" w:cs="Times New Roman"/>
                <w:sz w:val="24"/>
                <w:szCs w:val="24"/>
              </w:rPr>
              <w:t>ой сельской территории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Старобачатской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</w:t>
            </w:r>
            <w:r w:rsidR="00670E6A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E6A" w:rsidRPr="00323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</w:t>
            </w:r>
            <w:r w:rsidR="006E0A9D"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Старопестеревско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й сельской территории</w:t>
            </w:r>
            <w:r w:rsidR="00BB0ACB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Менчерепско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Пермяковско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й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  <w:p w:rsidR="00670E6A" w:rsidRPr="00323135" w:rsidRDefault="00670E6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Заринского сельсовета</w:t>
            </w:r>
            <w:r w:rsidR="003B7777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Бековско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464" w:rsidRPr="00323135" w:rsidRDefault="00F4646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46464" w:rsidRPr="00323135" w:rsidRDefault="00F4646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</w:t>
            </w:r>
            <w:r w:rsidR="00F46464"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464" w:rsidRPr="00323135" w:rsidRDefault="00F4646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Администрация Инюшинско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BBD" w:rsidRPr="00323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ликвидированных предприятий Беловского района: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«Родничок»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«Ритм»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«Полюс»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«Бригантина»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Кави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Белак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1990-1999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1991-1994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Лорх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Лесстрой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«Беловское МПРЭО»</w:t>
            </w:r>
            <w:r w:rsidR="0047763B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1979-2000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«Кедр»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Кедрик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«Алтай»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«Автомобилист»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Юлис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«Инское тепличное»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«Ковалевич»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«Степное»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«Галлон»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Рямовая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«Сибиряки»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«Карьер»</w:t>
            </w:r>
            <w:r w:rsidR="00A34918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1957-2003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1961-2003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1957-2003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«Центр Киловатт»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16л/с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2007-2011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«Разрез Евтинский»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«Новая заря»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E18F4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4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4" w:rsidRPr="00323135" w:rsidRDefault="00EE18F4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92.1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4" w:rsidRPr="00323135" w:rsidRDefault="00EE18F4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«Угольный разрез Б</w:t>
            </w:r>
            <w:r w:rsidR="005E642E" w:rsidRPr="00323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лорусский»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4" w:rsidRPr="00323135" w:rsidRDefault="00F4646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4" w:rsidRPr="00323135" w:rsidRDefault="00F46464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F4" w:rsidRPr="00323135" w:rsidRDefault="00EE18F4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2002-2011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«Саркисяна Александра Аркадьевича»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Егоровича»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«Боярское»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«Антоновой Ирины Николаевны»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Терехина Александра Федоровича»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«Боровикова Сергея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Гайст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Виктора Эдуардовича»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1993-200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«Боровикова Николая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Силантьевича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Сарникова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Василия Тимофеевича»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Шадеевой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Крестиньи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«Пасека Сергея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Емельяновича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Кильтеева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М.И.»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«Каргина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Алексндра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«Сергеева Владимира Петровича»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«Каргина Петра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«Мухина Валерия Викторовича»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В.Я.»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Третьякова Сергея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«Ершова Владимира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Евстафьевича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Сидорчука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Ивана Анатольевича»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«Тарасова Владимира Ивановича»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«Ерохина Николая Владимировича»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 «Коневой Валентины Николаевны»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«Жданова Вячеслава Алексеевича»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Картавченко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Владимировны»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Ефимовича»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Якова Дмитриевича»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Маркиновой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Лидии Антоновны»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Чаштанова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Вячеслава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Сыркашева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Владимировича»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Баксарина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Константиновича»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«Завьялова Николая Геннадьевича»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«Данилова Геннадия Петровича»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«Сазонова Владимира Михайловича»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«Терехина Федора Дмитриевича»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Шатиной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Трофимовны»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«Кареева Петра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«Кузьмина Николая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«Монтажник»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1988-1995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«Услуги»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«Казбек»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1989-1995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«Березка»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1989-1991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«Колос»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1990-1996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«Темп»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1989-1994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1989-1990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«Дорожник»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1991-2000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«Гранит»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1991-1995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«Шираз»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1991-1995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«Союз»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3B22"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Россич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«Гранит»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Кооператив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Инские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1990-1996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АООТ «Шахта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ОАО «Бачатское ремонтно-техническое предприятие»</w:t>
            </w:r>
            <w:r w:rsidR="0001716F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1977-2004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АООТ разрез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Караканский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АООТ «Беловоагропромтранс»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07BD"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1986-2004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АОЗТ АПК «Беловский»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АОЗТ «Строторг»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АОЗТ производственно-коммерческая фирма «Феникс»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АОЗТ «Сипл»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АОЗТ «Разрез Соколовский»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АОЗТ малое предприятие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Белагрос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1991-1994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«ТОРТ-АС»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«ЭРЗИ»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«Мономах»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Сонолит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«Квант»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«Символ»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«Зеленый лужок»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«Оазис»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ИЧП кафе «Мечта»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«Барс»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«Крестьянский дом»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«Вита»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«Проектно-строительная организация № 1 МЖК СТРОЙ»</w:t>
            </w:r>
            <w:r w:rsidR="0001716F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«Атлант»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«Дуэт»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«Эдельвейс»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«Геркулес»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«Максим»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Товарищество «Молодежный»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1991-1996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Усть-Бел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ТОО «Кедр»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Представительство областной больничной кассы «Кузбасс»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Дорожное ремонтно-строительное управление № 9</w:t>
            </w: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Беловский районный внебюджетный экологический фонд Правления экологического фонда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Управление занятости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Грамотеинское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шахтостроительное 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Кемеровского производственного объединения по добыче угля «Облкемеровоуголь»</w:t>
            </w:r>
            <w:r w:rsidR="000A7997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1976-1990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«Беловское </w:t>
            </w:r>
            <w:r w:rsidR="00BD41A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ремонтно-строительное 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правление»</w:t>
            </w:r>
            <w:r w:rsidR="0047763B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1962-2003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«Беловский завод 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изделий-1»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1984-2002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отделение №№ 7093 Кемеровского банка сбербанка </w:t>
            </w:r>
            <w:r w:rsidR="00CA47CE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Беловский филиал Государственное предприятие Кемеровской области «Автодор»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Беловский лесхоз-филиал государственного учреждения Кемеровской области «Кемеровское управление лесами»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МУП ЖКХ Беловского района</w:t>
            </w: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Менчерепское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«Тайфун»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Евтинское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жилищно-коммунального хозяйства «Маяк» Беловского района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Новобачатское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«Исток»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Заринское предприятие жилищно-коммунального хозяйства Беловского района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жилищно-коммунального хозяйства </w:t>
            </w:r>
            <w:bookmarkEnd w:id="0"/>
            <w:bookmarkEnd w:id="1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«Садко» Беловского района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Старопестеревское предприятие жилищно-коммунального хозяйства «Факел» Беловского района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9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Пермяковское предприятие по жилищно-коммунальному хозяйству «Пермяковское»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Бековское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жилищно-коммунального хозяйства Беловского района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Бековское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«Родник»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ООО «Коммунальная сервисная компания» 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Каракан»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2004-2010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МУРЭП ЖКХ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2003-2009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2003-2009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Коневское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«Русь»</w:t>
            </w:r>
            <w:r w:rsidR="006E4A6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МУП ЖКХ п. Старобачаты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2004-2009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2004-2009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DF07BD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D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D" w:rsidRPr="00323135" w:rsidRDefault="00DF07BD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коммунальная сервисная компания»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МОУ Коноваловский комплекс «</w:t>
            </w:r>
            <w:proofErr w:type="spellStart"/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МОУ «Пермяковская средняя школа»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Смешанное товарищество «Чан»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Смешанное товарищество «Монолит»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Смешанное товарищество «Восход»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товарищество «Дизайн»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товарищество «Элегия»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Роснефть-Кемеровонефтепродукт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нефтебаза»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частного предприятия «Марина» гр. Макеева В.Ф.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Беловского района, ликвидированные распоряжением или по решению арбитражного суда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Беловского района, ликвидированные распоряжением или по решению арбитражного суда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1987-2002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дирекция киносети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Хозрасчетное бюро технической инвентаризации при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Беловоресурс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Попов Олег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Белявский Василий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Алексей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Дорошенко Марина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Геннадий Егорович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Белых Марина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Коростов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Поштакова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Сагановна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Фишер Татьяна Эдуардовна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Пирожков Александр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Каргачакова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Вера Афанасьевна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Гусева Елена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Чиштанова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Надежда Максимовна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Ильина Любовь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Шипилов Сергей Митрофанович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Василий Семенович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Карачкина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Никишин Виктор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Прокудин Сергей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Соснин Александр Федорович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Любовь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Саренков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Орлов Александр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Жданова Тамара Семеновна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Никонов Сергей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Железнев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Дорогов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Бобичев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Жданов Владимир Семенович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Людмила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Токарева Лидия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Корнеев Вадим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Елена Даниловна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 Виктор Тихонович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Чапаева Людмила Денисовна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Сазонова Ольга Витальевна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Шпак Елена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Расулова Светлана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Алексей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Куприн Анатолий Валерьевич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Третьякова Надежда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Дъячков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Верховых Марина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Александр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Александр Федорович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Уханов Александр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Ирина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Алтарышева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Светлана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Раужина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Евсеев Владимир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Прокудин Иван Ефремович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Чудаков Анатолий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Гусев Олег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Деменев Алексей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Татарникова Лариса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Зубарева Нина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Булавин Олег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Кормина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Володяевич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Колдышев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Андрюшкина Любовь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Дворецкий Владимир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Шпак Любовь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Лащинина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Маслаков Валерий Павлович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Матюшевский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Наталья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Шишов Владимир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Черновол Валерия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Евгений Павлович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Базукина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Базукин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Рыбаконенко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Ласточкина Светлана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Кулебакин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Евстифеева Людмила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Евстифеев Леонид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Саньжаев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Эренжинович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Расулов 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Одил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Валерий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Галина 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Тихоненко Олег Олегович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Алиев Ибрагим 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Юнсур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 Анатолий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Репина Марина Львовна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Ануфриев Николай Константинович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8A65A1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Гаркуша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Гальфия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Виктор 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Малушина Наталья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Надежда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Владимир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Галина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Зинаида Кондратьевна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Дзаитов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Бексултанович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Александр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Тютюнник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Максимович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Мотвиенко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Дъячков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Юрий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Ирина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Алла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Налимов Виталий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Джумшуд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Вячеслав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Сатин Александр Иосифович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Беккер Лариса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Анатолий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Капсамун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Манвел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Оникович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 Илья Павлович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Анатолий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Пельц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 Николай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Успанов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 Александр Евгеньевич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Косихина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Ишуткина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Виктор Степанович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Галина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Евгений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Киркин Сергей Семенович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Боренских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Дрейлинг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Михаил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Сергей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Елена Павловна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Валентина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Юрий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Лидия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Николай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Афанасьевич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Варвара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Алексей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Шаверин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Эдилов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Джумшур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Хлебтунов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Ушаков Виктор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Людмила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Ромичева Валентина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Владимир Андреевич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Людмила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Марина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Марина Львовна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Каракозова Надежда Ильинична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Сухорослов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Ольга Станиславовна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Шишменцова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Галина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Бобровский Юрий Григорьевич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Воротилкин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Ольга Юрьевна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Илларионовна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Ушмаев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Мошкало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Виктория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Михаил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 Владислав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 Валерий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Кильтеева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Альбина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Авдюкова Нина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Саакян Генрик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Эльвира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Ахановна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Снигирева Наталья Витальевна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Екатерина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Кучегашева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Чебелькова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Пехота Вера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Галина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 Анатолий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Людмила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Шадеева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) Ольга Иосифовна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Желубовская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Китиев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Баумад-Гири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 Александр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Арендаренко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Абдураманов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Абдураманович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Нина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Виктория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Шкуридин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Петр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Вероника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Наталья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Бульбенко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Татьяна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Екатерина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Розбах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Манина Евгения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Влериевна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Оксана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Едышева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Виктор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Марина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Виталий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8A65A1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Анатолий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Ольга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Дмитрий Вячеславович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Сосулякин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Кузьмич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Алексей Яковлевич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Сапронова Наталья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Шабуракова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Зятчин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Котлубовская Нина 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Елена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Бараева Галина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Алтарышева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Чемигов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Черсиевич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Дедкова Анна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Сергей Игнатьевич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Надежда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Подстаткин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Любовь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Толбанов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 Владимир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Светкина Людмила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Борисович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Александр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Куприна Инна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Оксана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Шиверский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Тушманакова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Федотовна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Батурина Любовь Кузьминична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Меньщиков Валерий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Юлия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Шабина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Гаджалиев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Крухмалева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 Александр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Чештанова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Георгиевна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Наталья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Макаревич Виктор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Валерий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Мехеддин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Сахиб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Акбар Рамазан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Гаибов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Кенан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Халиг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Мовлуд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Гияседдин</w:t>
            </w:r>
            <w:proofErr w:type="spellEnd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племенной птицеводческий совхоз «Снежинский»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1980-2001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1980-2002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1987-200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Беловского района по выборам в органы местного самоуправления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4E43A3" w:rsidRPr="00323135" w:rsidRDefault="004E43A3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E43A3" w:rsidRPr="00323135" w:rsidRDefault="004E43A3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D7855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E43A3" w:rsidRPr="00323135" w:rsidRDefault="004E43A3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E43A3" w:rsidRPr="00323135" w:rsidRDefault="004E43A3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  <w:p w:rsidR="00FB3236" w:rsidRPr="00323135" w:rsidRDefault="00FB323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FB3236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  <w:p w:rsidR="009009CF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403124" w:rsidRPr="00323135" w:rsidRDefault="009009CF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E43A3" w:rsidRPr="00323135" w:rsidRDefault="004E43A3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4E43A3" w:rsidRPr="00323135" w:rsidRDefault="004E43A3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D9130D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Ленинская ремонтно-техническая станция Беловского района</w:t>
            </w:r>
            <w:r w:rsidR="00840ADA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 по лс см. совхоз «Моховский»)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1934-1958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Агропромбанк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Поморцевская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1939-1958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Беловский районный профессиональный Совет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1931-1937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ремонтно-тракторная станция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1931-1961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1954-1960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унитарное предприятие «Птицефабрика «Инская»</w:t>
            </w:r>
            <w:r w:rsidR="00AA19AD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1971-2002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1971-2002</w:t>
            </w:r>
          </w:p>
          <w:p w:rsidR="008A65A1" w:rsidRPr="00323135" w:rsidRDefault="008A65A1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1972-2003</w:t>
            </w:r>
          </w:p>
          <w:p w:rsidR="008A65A1" w:rsidRPr="00323135" w:rsidRDefault="008A65A1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1961-1976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газеты «Сельские зори»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1999-2008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Союз потребительских обществ</w:t>
            </w:r>
            <w:r w:rsidR="00300C31"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Личный фонд Вячеслава Тимофеевича Коровина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1953-2007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Фотофонд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08" w:rsidRPr="00323135" w:rsidRDefault="002C0B08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51ед.хр.</w:t>
            </w:r>
          </w:p>
          <w:p w:rsidR="000D7855" w:rsidRPr="00323135" w:rsidRDefault="002C0B08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53ед.уч.</w:t>
            </w:r>
          </w:p>
          <w:p w:rsidR="002C0B08" w:rsidRPr="00323135" w:rsidRDefault="002C0B08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137ед.хр.</w:t>
            </w:r>
          </w:p>
          <w:p w:rsidR="002C0B08" w:rsidRPr="00323135" w:rsidRDefault="002C0B08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263ед.уч.</w:t>
            </w:r>
          </w:p>
          <w:p w:rsidR="002C0B08" w:rsidRPr="00323135" w:rsidRDefault="002C0B08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9ед.хр.</w:t>
            </w:r>
          </w:p>
          <w:p w:rsidR="002C0B08" w:rsidRPr="00323135" w:rsidRDefault="002C0B08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9ед.уч.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1935-1996</w:t>
            </w: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1996-2015</w:t>
            </w: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08" w:rsidRPr="00323135" w:rsidRDefault="002C0B0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1976-1990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ЗАО «Разрез Евтинский»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1999-2012</w:t>
            </w:r>
          </w:p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1999-2012</w:t>
            </w:r>
          </w:p>
        </w:tc>
      </w:tr>
      <w:tr w:rsidR="000D78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362BBD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Божнев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 глава крестьянского (фермерского) хозяйства (</w:t>
            </w:r>
            <w:proofErr w:type="gramStart"/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7855" w:rsidRPr="00323135">
              <w:rPr>
                <w:rFonts w:ascii="Times New Roman" w:hAnsi="Times New Roman" w:cs="Times New Roman"/>
                <w:sz w:val="24"/>
                <w:szCs w:val="24"/>
              </w:rPr>
              <w:t>Х «Пермяковское»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5" w:rsidRPr="00323135" w:rsidRDefault="000D78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2002-200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07BD" w:rsidRPr="00323135" w:rsidRDefault="00DF07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341055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5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5" w:rsidRPr="00323135" w:rsidRDefault="003410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5" w:rsidRPr="00323135" w:rsidRDefault="00341055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ООО «Крона-С»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5" w:rsidRPr="00323135" w:rsidRDefault="003410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5" w:rsidRPr="00323135" w:rsidRDefault="003410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5" w:rsidRPr="00323135" w:rsidRDefault="003410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41055" w:rsidRPr="00323135" w:rsidRDefault="00341055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6A8A" w:rsidRPr="00323135" w:rsidTr="00362BBD">
        <w:trPr>
          <w:trHeight w:val="17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A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бюджетное учреждение социального обслуживания Кемеровской области «Бачатский психоневрологический интернат» департамента социальной защиты населения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A6A8A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A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МКУ «Социальный приют «Солнышко»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A6A8A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A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для детей-сирот и детей, оставшихся без попечения  родителей "Евтинский детский дом"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7BD"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BA6A8A" w:rsidRPr="00323135" w:rsidRDefault="00BA6A8A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62180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80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80" w:rsidRPr="00323135" w:rsidRDefault="00462180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80" w:rsidRPr="00323135" w:rsidRDefault="00462180" w:rsidP="003231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Межрайонная строительная организация Беловская № 3 кооперативно</w:t>
            </w:r>
            <w:r w:rsidR="001D3DC4" w:rsidRPr="00323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объединения по строительству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Кемеровоагропромстрой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5DA4" w:rsidRPr="00323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80" w:rsidRPr="00323135" w:rsidRDefault="00462180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1D3DC4" w:rsidRPr="00323135" w:rsidRDefault="001D3DC4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80" w:rsidRPr="00323135" w:rsidRDefault="00C555C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555C8" w:rsidRPr="00323135" w:rsidRDefault="00C555C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80" w:rsidRPr="00323135" w:rsidRDefault="00E1586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E15868" w:rsidRPr="00323135" w:rsidRDefault="00E15868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92E0E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Pr="00323135" w:rsidRDefault="005F1C9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0E" w:rsidRPr="00323135" w:rsidRDefault="00292E0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0E" w:rsidRPr="00323135" w:rsidRDefault="00292E0E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предприятия МУП ЖКХ «Беловского района»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0E" w:rsidRPr="00323135" w:rsidRDefault="00292E0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2E0E" w:rsidRPr="00323135" w:rsidRDefault="00292E0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0E" w:rsidRPr="00323135" w:rsidRDefault="00292E0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E0E" w:rsidRPr="00323135" w:rsidRDefault="00292E0E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0E" w:rsidRPr="00323135" w:rsidRDefault="00292E0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2012-2016</w:t>
            </w:r>
          </w:p>
          <w:p w:rsidR="00292E0E" w:rsidRPr="00323135" w:rsidRDefault="00292E0E" w:rsidP="00323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 2012-</w:t>
            </w:r>
            <w:r w:rsidR="00F46464"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D67E0C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C" w:rsidRPr="00323135" w:rsidRDefault="00D67E0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C" w:rsidRPr="00323135" w:rsidRDefault="00D67E0C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C" w:rsidRPr="00323135" w:rsidRDefault="00D67E0C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МБУ МФЦ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C" w:rsidRPr="00323135" w:rsidRDefault="00C8017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FCE" w:rsidRPr="00323135" w:rsidRDefault="00CB7FC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C" w:rsidRPr="00323135" w:rsidRDefault="00CB7FC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B7FCE" w:rsidRPr="00323135" w:rsidRDefault="00CB7FC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C" w:rsidRPr="00323135" w:rsidRDefault="00C80176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2012-20</w:t>
            </w:r>
            <w:r w:rsidR="00CB7FCE" w:rsidRPr="00323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7FCE" w:rsidRPr="00323135" w:rsidRDefault="00CB7FCE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</w:tr>
      <w:tr w:rsidR="00362BBD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Личный фонд Колбуховых Иосифа Никифоровича и Екатерины Федоровны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1926-2011</w:t>
            </w:r>
          </w:p>
        </w:tc>
      </w:tr>
      <w:tr w:rsidR="00362BBD" w:rsidRPr="00323135" w:rsidTr="00FB323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Шибин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 глава крестьянского (фермерского) хозяйства (</w:t>
            </w:r>
            <w:proofErr w:type="gram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Ф)Х «</w:t>
            </w:r>
            <w:proofErr w:type="spellStart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Бековское</w:t>
            </w:r>
            <w:proofErr w:type="spellEnd"/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23135" w:rsidRDefault="00362BBD" w:rsidP="0032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5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</w:tbl>
    <w:p w:rsidR="00B30CC7" w:rsidRPr="00323135" w:rsidRDefault="00B30CC7" w:rsidP="00323135">
      <w:pPr>
        <w:spacing w:after="0" w:line="240" w:lineRule="auto"/>
        <w:rPr>
          <w:b/>
          <w:color w:val="FF0000"/>
          <w:sz w:val="24"/>
          <w:szCs w:val="24"/>
        </w:rPr>
      </w:pPr>
    </w:p>
    <w:p w:rsidR="00894FE6" w:rsidRPr="00323135" w:rsidRDefault="00894FE6" w:rsidP="00323135">
      <w:pPr>
        <w:spacing w:after="0" w:line="240" w:lineRule="auto"/>
        <w:rPr>
          <w:b/>
          <w:color w:val="FF0000"/>
          <w:sz w:val="24"/>
          <w:szCs w:val="24"/>
        </w:rPr>
      </w:pPr>
      <w:r w:rsidRPr="00323135">
        <w:rPr>
          <w:b/>
          <w:color w:val="FF0000"/>
          <w:sz w:val="24"/>
          <w:szCs w:val="24"/>
        </w:rPr>
        <w:t xml:space="preserve">У нас нет: </w:t>
      </w:r>
    </w:p>
    <w:p w:rsidR="00A31866" w:rsidRPr="00323135" w:rsidRDefault="00894FE6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Моховский</w:t>
      </w:r>
      <w:r w:rsidR="00327DA7" w:rsidRPr="00323135">
        <w:rPr>
          <w:rFonts w:ascii="Times New Roman" w:hAnsi="Times New Roman" w:cs="Times New Roman"/>
          <w:sz w:val="24"/>
          <w:szCs w:val="24"/>
        </w:rPr>
        <w:t>, Пермяковский, Менчерепский</w:t>
      </w:r>
      <w:r w:rsidR="00EA1757" w:rsidRPr="0032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135">
        <w:rPr>
          <w:rFonts w:ascii="Times New Roman" w:hAnsi="Times New Roman" w:cs="Times New Roman"/>
          <w:sz w:val="24"/>
          <w:szCs w:val="24"/>
        </w:rPr>
        <w:t>с</w:t>
      </w:r>
      <w:r w:rsidRPr="00323135">
        <w:rPr>
          <w:rFonts w:ascii="Times New Roman" w:hAnsi="Times New Roman" w:cs="Times New Roman"/>
          <w:sz w:val="24"/>
          <w:szCs w:val="24"/>
        </w:rPr>
        <w:t>овхозрабкооп</w:t>
      </w:r>
      <w:r w:rsidR="0032313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 xml:space="preserve">  - </w:t>
      </w:r>
      <w:r w:rsidR="006A611B" w:rsidRPr="00323135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="006A611B" w:rsidRPr="00323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611B" w:rsidRPr="00323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11B" w:rsidRPr="003231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A611B" w:rsidRPr="00323135">
        <w:rPr>
          <w:rFonts w:ascii="Times New Roman" w:hAnsi="Times New Roman" w:cs="Times New Roman"/>
          <w:sz w:val="24"/>
          <w:szCs w:val="24"/>
        </w:rPr>
        <w:t>рхив</w:t>
      </w:r>
    </w:p>
    <w:p w:rsidR="002A72A9" w:rsidRPr="00323135" w:rsidRDefault="002A72A9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Совхоз Беловский (Вишневский)</w:t>
      </w:r>
      <w:r w:rsidR="006A611B" w:rsidRPr="00323135">
        <w:rPr>
          <w:rFonts w:ascii="Times New Roman" w:hAnsi="Times New Roman" w:cs="Times New Roman"/>
          <w:sz w:val="24"/>
          <w:szCs w:val="24"/>
        </w:rPr>
        <w:t xml:space="preserve"> существует</w:t>
      </w:r>
    </w:p>
    <w:p w:rsidR="002A72A9" w:rsidRPr="00323135" w:rsidRDefault="00EC5824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Д</w:t>
      </w:r>
      <w:r w:rsidR="007C597A" w:rsidRPr="00323135">
        <w:rPr>
          <w:rFonts w:ascii="Times New Roman" w:hAnsi="Times New Roman" w:cs="Times New Roman"/>
          <w:sz w:val="24"/>
          <w:szCs w:val="24"/>
        </w:rPr>
        <w:t>орожно</w:t>
      </w:r>
      <w:r w:rsidR="002B03EF" w:rsidRPr="00323135">
        <w:rPr>
          <w:rFonts w:ascii="Times New Roman" w:hAnsi="Times New Roman" w:cs="Times New Roman"/>
          <w:sz w:val="24"/>
          <w:szCs w:val="24"/>
        </w:rPr>
        <w:t xml:space="preserve"> </w:t>
      </w:r>
      <w:r w:rsidRPr="00323135">
        <w:rPr>
          <w:rFonts w:ascii="Times New Roman" w:hAnsi="Times New Roman" w:cs="Times New Roman"/>
          <w:sz w:val="24"/>
          <w:szCs w:val="24"/>
        </w:rPr>
        <w:t>С</w:t>
      </w:r>
      <w:r w:rsidR="007C597A" w:rsidRPr="00323135">
        <w:rPr>
          <w:rFonts w:ascii="Times New Roman" w:hAnsi="Times New Roman" w:cs="Times New Roman"/>
          <w:sz w:val="24"/>
          <w:szCs w:val="24"/>
        </w:rPr>
        <w:t>троительное</w:t>
      </w:r>
      <w:r w:rsidR="002B03EF" w:rsidRPr="00323135">
        <w:rPr>
          <w:rFonts w:ascii="Times New Roman" w:hAnsi="Times New Roman" w:cs="Times New Roman"/>
          <w:sz w:val="24"/>
          <w:szCs w:val="24"/>
        </w:rPr>
        <w:t xml:space="preserve"> </w:t>
      </w:r>
      <w:r w:rsidRPr="00323135">
        <w:rPr>
          <w:rFonts w:ascii="Times New Roman" w:hAnsi="Times New Roman" w:cs="Times New Roman"/>
          <w:sz w:val="24"/>
          <w:szCs w:val="24"/>
        </w:rPr>
        <w:t>У</w:t>
      </w:r>
      <w:r w:rsidR="007C597A" w:rsidRPr="00323135">
        <w:rPr>
          <w:rFonts w:ascii="Times New Roman" w:hAnsi="Times New Roman" w:cs="Times New Roman"/>
          <w:sz w:val="24"/>
          <w:szCs w:val="24"/>
        </w:rPr>
        <w:t>правление</w:t>
      </w:r>
      <w:r w:rsidRPr="00323135">
        <w:rPr>
          <w:rFonts w:ascii="Times New Roman" w:hAnsi="Times New Roman" w:cs="Times New Roman"/>
          <w:sz w:val="24"/>
          <w:szCs w:val="24"/>
        </w:rPr>
        <w:t xml:space="preserve"> 2 </w:t>
      </w:r>
      <w:r w:rsidR="003444C4" w:rsidRPr="00323135">
        <w:rPr>
          <w:rFonts w:ascii="Times New Roman" w:hAnsi="Times New Roman" w:cs="Times New Roman"/>
          <w:sz w:val="24"/>
          <w:szCs w:val="24"/>
        </w:rPr>
        <w:t>затем АО «Стройавтодор»</w:t>
      </w:r>
      <w:r w:rsidR="00940382" w:rsidRPr="00323135">
        <w:rPr>
          <w:rFonts w:ascii="Times New Roman" w:hAnsi="Times New Roman" w:cs="Times New Roman"/>
          <w:sz w:val="24"/>
          <w:szCs w:val="24"/>
        </w:rPr>
        <w:t xml:space="preserve"> ДСУ</w:t>
      </w:r>
    </w:p>
    <w:p w:rsidR="00834913" w:rsidRPr="00323135" w:rsidRDefault="00834913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Школ никаких</w:t>
      </w:r>
    </w:p>
    <w:p w:rsidR="001F5EA4" w:rsidRPr="00323135" w:rsidRDefault="001F5EA4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Совхоз </w:t>
      </w:r>
      <w:proofErr w:type="spellStart"/>
      <w:r w:rsidRPr="00323135">
        <w:rPr>
          <w:rFonts w:ascii="Times New Roman" w:hAnsi="Times New Roman" w:cs="Times New Roman"/>
          <w:sz w:val="24"/>
          <w:szCs w:val="24"/>
        </w:rPr>
        <w:t>Новопестери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 xml:space="preserve"> документы находится в Гурьевске</w:t>
      </w:r>
    </w:p>
    <w:p w:rsidR="001F5EA4" w:rsidRPr="00323135" w:rsidRDefault="001F5EA4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3135">
        <w:rPr>
          <w:rFonts w:ascii="Times New Roman" w:hAnsi="Times New Roman" w:cs="Times New Roman"/>
          <w:sz w:val="24"/>
          <w:szCs w:val="24"/>
        </w:rPr>
        <w:t>Кузбассдорстрой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 xml:space="preserve">  ресурс Автодор в п. Инской т. 9-75-59, 9-76-04</w:t>
      </w:r>
    </w:p>
    <w:p w:rsidR="0013685D" w:rsidRPr="00323135" w:rsidRDefault="00323135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ш</w:t>
      </w:r>
      <w:r w:rsidR="008A423A" w:rsidRPr="00323135">
        <w:rPr>
          <w:rFonts w:ascii="Times New Roman" w:hAnsi="Times New Roman" w:cs="Times New Roman"/>
          <w:sz w:val="24"/>
          <w:szCs w:val="24"/>
        </w:rPr>
        <w:t>ахт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423A" w:rsidRPr="00323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423A" w:rsidRPr="00323135">
        <w:rPr>
          <w:rFonts w:ascii="Times New Roman" w:hAnsi="Times New Roman" w:cs="Times New Roman"/>
          <w:sz w:val="24"/>
          <w:szCs w:val="24"/>
        </w:rPr>
        <w:t>игнал коо</w:t>
      </w:r>
      <w:r w:rsidR="0013685D" w:rsidRPr="00323135">
        <w:rPr>
          <w:rFonts w:ascii="Times New Roman" w:hAnsi="Times New Roman" w:cs="Times New Roman"/>
          <w:sz w:val="24"/>
          <w:szCs w:val="24"/>
        </w:rPr>
        <w:t>п</w:t>
      </w:r>
      <w:r w:rsidR="008A423A" w:rsidRPr="00323135">
        <w:rPr>
          <w:rFonts w:ascii="Times New Roman" w:hAnsi="Times New Roman" w:cs="Times New Roman"/>
          <w:sz w:val="24"/>
          <w:szCs w:val="24"/>
        </w:rPr>
        <w:t>е</w:t>
      </w:r>
      <w:r w:rsidR="0013685D" w:rsidRPr="00323135">
        <w:rPr>
          <w:rFonts w:ascii="Times New Roman" w:hAnsi="Times New Roman" w:cs="Times New Roman"/>
          <w:sz w:val="24"/>
          <w:szCs w:val="24"/>
        </w:rPr>
        <w:t>р</w:t>
      </w:r>
      <w:r w:rsidR="008A423A" w:rsidRPr="00323135">
        <w:rPr>
          <w:rFonts w:ascii="Times New Roman" w:hAnsi="Times New Roman" w:cs="Times New Roman"/>
          <w:sz w:val="24"/>
          <w:szCs w:val="24"/>
        </w:rPr>
        <w:t>а</w:t>
      </w:r>
      <w:r w:rsidR="0013685D" w:rsidRPr="00323135">
        <w:rPr>
          <w:rFonts w:ascii="Times New Roman" w:hAnsi="Times New Roman" w:cs="Times New Roman"/>
          <w:sz w:val="24"/>
          <w:szCs w:val="24"/>
        </w:rPr>
        <w:t>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35">
        <w:rPr>
          <w:rFonts w:ascii="Times New Roman" w:hAnsi="Times New Roman" w:cs="Times New Roman"/>
          <w:sz w:val="24"/>
          <w:szCs w:val="24"/>
        </w:rPr>
        <w:t>«Уголек»</w:t>
      </w:r>
      <w:r>
        <w:rPr>
          <w:rFonts w:ascii="Times New Roman" w:hAnsi="Times New Roman" w:cs="Times New Roman"/>
          <w:sz w:val="24"/>
          <w:szCs w:val="24"/>
        </w:rPr>
        <w:t>, «Горняк»,</w:t>
      </w:r>
      <w:r w:rsidR="00333264" w:rsidRPr="00323135">
        <w:rPr>
          <w:rFonts w:ascii="Times New Roman" w:hAnsi="Times New Roman" w:cs="Times New Roman"/>
          <w:sz w:val="24"/>
          <w:szCs w:val="24"/>
        </w:rPr>
        <w:t xml:space="preserve"> малое хозрасчетное арендное предприятие </w:t>
      </w:r>
      <w:r w:rsidR="0013685D" w:rsidRPr="0032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DC" w:rsidRPr="00323135" w:rsidRDefault="00AC73DC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 Беловский </w:t>
      </w:r>
      <w:proofErr w:type="spellStart"/>
      <w:r w:rsidRPr="00323135">
        <w:rPr>
          <w:rFonts w:ascii="Times New Roman" w:hAnsi="Times New Roman" w:cs="Times New Roman"/>
          <w:sz w:val="24"/>
          <w:szCs w:val="24"/>
        </w:rPr>
        <w:t>коопзаготпром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 xml:space="preserve"> торг – есть историческая по приказам</w:t>
      </w:r>
      <w:r w:rsidR="00323135">
        <w:rPr>
          <w:rFonts w:ascii="Times New Roman" w:hAnsi="Times New Roman" w:cs="Times New Roman"/>
          <w:sz w:val="24"/>
          <w:szCs w:val="24"/>
        </w:rPr>
        <w:t xml:space="preserve">, документы в </w:t>
      </w:r>
      <w:proofErr w:type="spellStart"/>
      <w:r w:rsidR="00323135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="0032313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23135">
        <w:rPr>
          <w:rFonts w:ascii="Times New Roman" w:hAnsi="Times New Roman" w:cs="Times New Roman"/>
          <w:sz w:val="24"/>
          <w:szCs w:val="24"/>
        </w:rPr>
        <w:t>рхиве</w:t>
      </w:r>
      <w:proofErr w:type="spellEnd"/>
      <w:r w:rsidR="00323135">
        <w:rPr>
          <w:rFonts w:ascii="Times New Roman" w:hAnsi="Times New Roman" w:cs="Times New Roman"/>
          <w:sz w:val="24"/>
          <w:szCs w:val="24"/>
        </w:rPr>
        <w:t xml:space="preserve"> узнавать</w:t>
      </w:r>
    </w:p>
    <w:p w:rsidR="00790881" w:rsidRPr="00323135" w:rsidRDefault="002F6C59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Совхоз Чкалова</w:t>
      </w:r>
      <w:r w:rsidR="00323135">
        <w:rPr>
          <w:rFonts w:ascii="Times New Roman" w:hAnsi="Times New Roman" w:cs="Times New Roman"/>
          <w:sz w:val="24"/>
          <w:szCs w:val="24"/>
        </w:rPr>
        <w:t xml:space="preserve"> </w:t>
      </w:r>
      <w:r w:rsidR="00926A3C" w:rsidRPr="00323135">
        <w:rPr>
          <w:rFonts w:ascii="Times New Roman" w:hAnsi="Times New Roman" w:cs="Times New Roman"/>
          <w:sz w:val="24"/>
          <w:szCs w:val="24"/>
        </w:rPr>
        <w:t>(у нас с. Моховский)</w:t>
      </w:r>
      <w:r w:rsidRPr="00323135">
        <w:rPr>
          <w:rFonts w:ascii="Times New Roman" w:hAnsi="Times New Roman" w:cs="Times New Roman"/>
          <w:sz w:val="24"/>
          <w:szCs w:val="24"/>
        </w:rPr>
        <w:t xml:space="preserve"> – находится </w:t>
      </w:r>
      <w:proofErr w:type="gramStart"/>
      <w:r w:rsidRPr="003231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135">
        <w:rPr>
          <w:rFonts w:ascii="Times New Roman" w:hAnsi="Times New Roman" w:cs="Times New Roman"/>
          <w:sz w:val="24"/>
          <w:szCs w:val="24"/>
        </w:rPr>
        <w:t>Л-Кузнецком</w:t>
      </w:r>
      <w:proofErr w:type="gramEnd"/>
      <w:r w:rsidRPr="00323135">
        <w:rPr>
          <w:rFonts w:ascii="Times New Roman" w:hAnsi="Times New Roman" w:cs="Times New Roman"/>
          <w:sz w:val="24"/>
          <w:szCs w:val="24"/>
        </w:rPr>
        <w:t xml:space="preserve"> архиве</w:t>
      </w:r>
    </w:p>
    <w:p w:rsidR="00323135" w:rsidRDefault="002367F0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ГШСУ </w:t>
      </w:r>
      <w:r w:rsidR="00323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3135">
        <w:rPr>
          <w:rFonts w:ascii="Times New Roman" w:hAnsi="Times New Roman" w:cs="Times New Roman"/>
          <w:sz w:val="24"/>
          <w:szCs w:val="24"/>
        </w:rPr>
        <w:t>Беловошахтострой</w:t>
      </w:r>
      <w:proofErr w:type="spellEnd"/>
      <w:r w:rsidR="00323135">
        <w:rPr>
          <w:rFonts w:ascii="Times New Roman" w:hAnsi="Times New Roman" w:cs="Times New Roman"/>
          <w:sz w:val="24"/>
          <w:szCs w:val="24"/>
        </w:rPr>
        <w:t>» с 1991 года</w:t>
      </w:r>
    </w:p>
    <w:p w:rsidR="00407281" w:rsidRPr="00323135" w:rsidRDefault="00407281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3135">
        <w:rPr>
          <w:rFonts w:ascii="Times New Roman" w:hAnsi="Times New Roman" w:cs="Times New Roman"/>
          <w:sz w:val="24"/>
          <w:szCs w:val="24"/>
        </w:rPr>
        <w:t>Бачатская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 xml:space="preserve"> автобаза –</w:t>
      </w:r>
      <w:r w:rsidR="00323135">
        <w:rPr>
          <w:rFonts w:ascii="Times New Roman" w:hAnsi="Times New Roman" w:cs="Times New Roman"/>
          <w:sz w:val="24"/>
          <w:szCs w:val="24"/>
        </w:rPr>
        <w:t xml:space="preserve"> К</w:t>
      </w:r>
      <w:r w:rsidRPr="00323135">
        <w:rPr>
          <w:rFonts w:ascii="Times New Roman" w:hAnsi="Times New Roman" w:cs="Times New Roman"/>
          <w:sz w:val="24"/>
          <w:szCs w:val="24"/>
        </w:rPr>
        <w:t xml:space="preserve">емеровский </w:t>
      </w:r>
      <w:proofErr w:type="spellStart"/>
      <w:r w:rsidRPr="0032313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 xml:space="preserve"> архив</w:t>
      </w:r>
    </w:p>
    <w:p w:rsidR="003B7777" w:rsidRPr="00323135" w:rsidRDefault="003B7777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Инской </w:t>
      </w:r>
      <w:proofErr w:type="spellStart"/>
      <w:r w:rsidRPr="00323135">
        <w:rPr>
          <w:rFonts w:ascii="Times New Roman" w:hAnsi="Times New Roman" w:cs="Times New Roman"/>
          <w:sz w:val="24"/>
          <w:szCs w:val="24"/>
        </w:rPr>
        <w:t>смежторг</w:t>
      </w:r>
      <w:proofErr w:type="spellEnd"/>
      <w:r w:rsidRPr="00323135">
        <w:rPr>
          <w:rFonts w:ascii="Times New Roman" w:hAnsi="Times New Roman" w:cs="Times New Roman"/>
          <w:sz w:val="24"/>
          <w:szCs w:val="24"/>
        </w:rPr>
        <w:t>, магазин Энергетик</w:t>
      </w:r>
    </w:p>
    <w:p w:rsidR="008C12C6" w:rsidRPr="00323135" w:rsidRDefault="008C12C6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lastRenderedPageBreak/>
        <w:t xml:space="preserve"> Строительное управление Беловской ГРЭС (СУ)</w:t>
      </w:r>
      <w:r w:rsidR="00323135">
        <w:rPr>
          <w:rFonts w:ascii="Times New Roman" w:hAnsi="Times New Roman" w:cs="Times New Roman"/>
          <w:sz w:val="24"/>
          <w:szCs w:val="24"/>
        </w:rPr>
        <w:t>,</w:t>
      </w:r>
      <w:r w:rsidR="00F15A65" w:rsidRPr="00323135">
        <w:rPr>
          <w:rFonts w:ascii="Times New Roman" w:hAnsi="Times New Roman" w:cs="Times New Roman"/>
          <w:sz w:val="24"/>
          <w:szCs w:val="24"/>
        </w:rPr>
        <w:t xml:space="preserve"> подрядчики </w:t>
      </w:r>
      <w:r w:rsidR="001266B9" w:rsidRPr="00323135">
        <w:rPr>
          <w:rFonts w:ascii="Times New Roman" w:hAnsi="Times New Roman" w:cs="Times New Roman"/>
          <w:sz w:val="24"/>
          <w:szCs w:val="24"/>
        </w:rPr>
        <w:t xml:space="preserve">трест </w:t>
      </w:r>
      <w:proofErr w:type="spellStart"/>
      <w:r w:rsidR="00323135">
        <w:rPr>
          <w:rFonts w:ascii="Times New Roman" w:hAnsi="Times New Roman" w:cs="Times New Roman"/>
          <w:sz w:val="24"/>
          <w:szCs w:val="24"/>
        </w:rPr>
        <w:t>К</w:t>
      </w:r>
      <w:r w:rsidR="001266B9" w:rsidRPr="00323135">
        <w:rPr>
          <w:rFonts w:ascii="Times New Roman" w:hAnsi="Times New Roman" w:cs="Times New Roman"/>
          <w:sz w:val="24"/>
          <w:szCs w:val="24"/>
        </w:rPr>
        <w:t>узбассэнергострой</w:t>
      </w:r>
      <w:proofErr w:type="spellEnd"/>
      <w:r w:rsidR="001266B9" w:rsidRPr="00323135">
        <w:rPr>
          <w:rFonts w:ascii="Times New Roman" w:hAnsi="Times New Roman" w:cs="Times New Roman"/>
          <w:sz w:val="24"/>
          <w:szCs w:val="24"/>
        </w:rPr>
        <w:t xml:space="preserve"> в Кемерово (они же </w:t>
      </w:r>
      <w:proofErr w:type="spellStart"/>
      <w:r w:rsidR="001266B9" w:rsidRPr="00323135">
        <w:rPr>
          <w:rFonts w:ascii="Times New Roman" w:hAnsi="Times New Roman" w:cs="Times New Roman"/>
          <w:sz w:val="24"/>
          <w:szCs w:val="24"/>
        </w:rPr>
        <w:t>Кузбассэнергостройтехмеханизация</w:t>
      </w:r>
      <w:proofErr w:type="spellEnd"/>
      <w:r w:rsidR="001266B9" w:rsidRPr="00323135">
        <w:rPr>
          <w:rFonts w:ascii="Times New Roman" w:hAnsi="Times New Roman" w:cs="Times New Roman"/>
          <w:sz w:val="24"/>
          <w:szCs w:val="24"/>
        </w:rPr>
        <w:t>)</w:t>
      </w:r>
      <w:r w:rsidR="006A611B" w:rsidRPr="00323135">
        <w:rPr>
          <w:rFonts w:ascii="Times New Roman" w:hAnsi="Times New Roman" w:cs="Times New Roman"/>
          <w:sz w:val="24"/>
          <w:szCs w:val="24"/>
        </w:rPr>
        <w:t xml:space="preserve"> перешло в ООО «</w:t>
      </w:r>
      <w:proofErr w:type="spellStart"/>
      <w:r w:rsidR="006A611B" w:rsidRPr="00323135">
        <w:rPr>
          <w:rFonts w:ascii="Times New Roman" w:hAnsi="Times New Roman" w:cs="Times New Roman"/>
          <w:sz w:val="24"/>
          <w:szCs w:val="24"/>
        </w:rPr>
        <w:t>Златозара</w:t>
      </w:r>
      <w:proofErr w:type="spellEnd"/>
      <w:r w:rsidR="006A611B" w:rsidRPr="00323135">
        <w:rPr>
          <w:rFonts w:ascii="Times New Roman" w:hAnsi="Times New Roman" w:cs="Times New Roman"/>
          <w:sz w:val="24"/>
          <w:szCs w:val="24"/>
        </w:rPr>
        <w:t>» и оно ликвидировалось в 2013 году</w:t>
      </w:r>
      <w:r w:rsidR="001266B9" w:rsidRPr="00323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F5" w:rsidRPr="00323135" w:rsidRDefault="00277B18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Беловская ПМК треста </w:t>
      </w:r>
      <w:proofErr w:type="spellStart"/>
      <w:r w:rsidRPr="00323135">
        <w:rPr>
          <w:rFonts w:ascii="Times New Roman" w:hAnsi="Times New Roman" w:cs="Times New Roman"/>
          <w:sz w:val="24"/>
          <w:szCs w:val="24"/>
        </w:rPr>
        <w:t>Запсибсантехмонтаж</w:t>
      </w:r>
      <w:proofErr w:type="spellEnd"/>
    </w:p>
    <w:p w:rsidR="00277B18" w:rsidRPr="00323135" w:rsidRDefault="000B7472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Беловский ДОЗ (Деревообрабатывающий завод)</w:t>
      </w:r>
    </w:p>
    <w:p w:rsidR="00ED7D8C" w:rsidRPr="00323135" w:rsidRDefault="00ED7D8C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Колхоз Ильич существует с. Новобачаты, ул. </w:t>
      </w:r>
      <w:proofErr w:type="gramStart"/>
      <w:r w:rsidRPr="0032313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23135">
        <w:rPr>
          <w:rFonts w:ascii="Times New Roman" w:hAnsi="Times New Roman" w:cs="Times New Roman"/>
          <w:sz w:val="24"/>
          <w:szCs w:val="24"/>
        </w:rPr>
        <w:t>, 6 «б» , 652650</w:t>
      </w:r>
    </w:p>
    <w:p w:rsidR="00530CFA" w:rsidRPr="00323135" w:rsidRDefault="00530CFA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Чинар кооператив</w:t>
      </w:r>
    </w:p>
    <w:p w:rsidR="001A751F" w:rsidRPr="00323135" w:rsidRDefault="001A751F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ОРС </w:t>
      </w:r>
      <w:r w:rsidR="00323135">
        <w:rPr>
          <w:rFonts w:ascii="Times New Roman" w:hAnsi="Times New Roman" w:cs="Times New Roman"/>
          <w:sz w:val="24"/>
          <w:szCs w:val="24"/>
        </w:rPr>
        <w:t>Б</w:t>
      </w:r>
      <w:r w:rsidRPr="00323135">
        <w:rPr>
          <w:rFonts w:ascii="Times New Roman" w:hAnsi="Times New Roman" w:cs="Times New Roman"/>
          <w:sz w:val="24"/>
          <w:szCs w:val="24"/>
        </w:rPr>
        <w:t xml:space="preserve">еловская ГРЭС и нет этих </w:t>
      </w:r>
      <w:proofErr w:type="spellStart"/>
      <w:proofErr w:type="gramStart"/>
      <w:r w:rsidRPr="00323135">
        <w:rPr>
          <w:rFonts w:ascii="Times New Roman" w:hAnsi="Times New Roman" w:cs="Times New Roman"/>
          <w:sz w:val="24"/>
          <w:szCs w:val="24"/>
        </w:rPr>
        <w:t>док-ов</w:t>
      </w:r>
      <w:proofErr w:type="spellEnd"/>
      <w:proofErr w:type="gramEnd"/>
      <w:r w:rsidRPr="00323135">
        <w:rPr>
          <w:rFonts w:ascii="Times New Roman" w:hAnsi="Times New Roman" w:cs="Times New Roman"/>
          <w:sz w:val="24"/>
          <w:szCs w:val="24"/>
        </w:rPr>
        <w:t xml:space="preserve"> на ГРЭСЕ (архив ГРЭС 92-2-81)</w:t>
      </w:r>
    </w:p>
    <w:p w:rsidR="00722CE2" w:rsidRPr="00323135" w:rsidRDefault="00722CE2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Бачатское погрузочно-транспортное управление производственного объединения Кемеровоуголь</w:t>
      </w:r>
    </w:p>
    <w:p w:rsidR="00722CE2" w:rsidRPr="00323135" w:rsidRDefault="00722CE2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Бачатское КНК</w:t>
      </w:r>
    </w:p>
    <w:p w:rsidR="00722CE2" w:rsidRPr="00323135" w:rsidRDefault="00DE421A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Добровольное спортивное общество урожай</w:t>
      </w:r>
    </w:p>
    <w:p w:rsidR="00DE421A" w:rsidRPr="00323135" w:rsidRDefault="009C7670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>Беловская Геологоразведочная партия</w:t>
      </w:r>
    </w:p>
    <w:p w:rsidR="000C16D9" w:rsidRPr="00323135" w:rsidRDefault="000C16D9" w:rsidP="0032313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135">
        <w:rPr>
          <w:rFonts w:ascii="Times New Roman" w:hAnsi="Times New Roman" w:cs="Times New Roman"/>
          <w:sz w:val="24"/>
          <w:szCs w:val="24"/>
        </w:rPr>
        <w:t xml:space="preserve">34. ООО «Инженер» (архивный отдел администрации </w:t>
      </w:r>
      <w:proofErr w:type="gramStart"/>
      <w:r w:rsidRPr="003231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3135">
        <w:rPr>
          <w:rFonts w:ascii="Times New Roman" w:hAnsi="Times New Roman" w:cs="Times New Roman"/>
          <w:sz w:val="24"/>
          <w:szCs w:val="24"/>
        </w:rPr>
        <w:t>. Прокопьевск)</w:t>
      </w:r>
    </w:p>
    <w:p w:rsidR="00894FE6" w:rsidRPr="00B30CC7" w:rsidRDefault="00894FE6" w:rsidP="0032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FE6" w:rsidRPr="00B30CC7" w:rsidSect="003E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896"/>
    <w:multiLevelType w:val="hybridMultilevel"/>
    <w:tmpl w:val="2C120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31866"/>
    <w:rsid w:val="0001716F"/>
    <w:rsid w:val="00022300"/>
    <w:rsid w:val="00026A5B"/>
    <w:rsid w:val="0003505A"/>
    <w:rsid w:val="000350A3"/>
    <w:rsid w:val="00065082"/>
    <w:rsid w:val="00090D30"/>
    <w:rsid w:val="000A32C4"/>
    <w:rsid w:val="000A7997"/>
    <w:rsid w:val="000B7472"/>
    <w:rsid w:val="000C16D9"/>
    <w:rsid w:val="000C4E1E"/>
    <w:rsid w:val="000D3BD0"/>
    <w:rsid w:val="000D7855"/>
    <w:rsid w:val="000E671E"/>
    <w:rsid w:val="000E6F8F"/>
    <w:rsid w:val="001011DB"/>
    <w:rsid w:val="001032D3"/>
    <w:rsid w:val="00120D25"/>
    <w:rsid w:val="001266B9"/>
    <w:rsid w:val="00130A64"/>
    <w:rsid w:val="00135ABA"/>
    <w:rsid w:val="0013685D"/>
    <w:rsid w:val="00136A4B"/>
    <w:rsid w:val="00140231"/>
    <w:rsid w:val="00155F00"/>
    <w:rsid w:val="00156AF4"/>
    <w:rsid w:val="001613FA"/>
    <w:rsid w:val="001615B2"/>
    <w:rsid w:val="00167B47"/>
    <w:rsid w:val="00180FE2"/>
    <w:rsid w:val="001829F9"/>
    <w:rsid w:val="001913F5"/>
    <w:rsid w:val="001A5E60"/>
    <w:rsid w:val="001A751F"/>
    <w:rsid w:val="001B499B"/>
    <w:rsid w:val="001D308A"/>
    <w:rsid w:val="001D3DC4"/>
    <w:rsid w:val="001F0577"/>
    <w:rsid w:val="001F0AAA"/>
    <w:rsid w:val="001F5EA4"/>
    <w:rsid w:val="0020195E"/>
    <w:rsid w:val="00205D38"/>
    <w:rsid w:val="002204A8"/>
    <w:rsid w:val="002237C9"/>
    <w:rsid w:val="00232C6B"/>
    <w:rsid w:val="002367F0"/>
    <w:rsid w:val="00241129"/>
    <w:rsid w:val="00241663"/>
    <w:rsid w:val="00247680"/>
    <w:rsid w:val="00262381"/>
    <w:rsid w:val="00267BCC"/>
    <w:rsid w:val="0027229E"/>
    <w:rsid w:val="002743DC"/>
    <w:rsid w:val="00277B18"/>
    <w:rsid w:val="00292E0E"/>
    <w:rsid w:val="002A2321"/>
    <w:rsid w:val="002A4457"/>
    <w:rsid w:val="002A6178"/>
    <w:rsid w:val="002A72A9"/>
    <w:rsid w:val="002B03EF"/>
    <w:rsid w:val="002B04CC"/>
    <w:rsid w:val="002C0B08"/>
    <w:rsid w:val="002C1C11"/>
    <w:rsid w:val="002C3288"/>
    <w:rsid w:val="002C49FB"/>
    <w:rsid w:val="002D0403"/>
    <w:rsid w:val="002D0551"/>
    <w:rsid w:val="002D285E"/>
    <w:rsid w:val="002D73B4"/>
    <w:rsid w:val="002E3126"/>
    <w:rsid w:val="002E49E3"/>
    <w:rsid w:val="002E75FC"/>
    <w:rsid w:val="002F4695"/>
    <w:rsid w:val="002F6575"/>
    <w:rsid w:val="002F6C59"/>
    <w:rsid w:val="00300C31"/>
    <w:rsid w:val="00301B69"/>
    <w:rsid w:val="00312C12"/>
    <w:rsid w:val="00315B14"/>
    <w:rsid w:val="003176A0"/>
    <w:rsid w:val="00323135"/>
    <w:rsid w:val="00327DA7"/>
    <w:rsid w:val="00327ED0"/>
    <w:rsid w:val="00333264"/>
    <w:rsid w:val="00341055"/>
    <w:rsid w:val="00342577"/>
    <w:rsid w:val="003444C4"/>
    <w:rsid w:val="00344C47"/>
    <w:rsid w:val="003459D6"/>
    <w:rsid w:val="00361789"/>
    <w:rsid w:val="00362BBD"/>
    <w:rsid w:val="0036637B"/>
    <w:rsid w:val="00370E35"/>
    <w:rsid w:val="00376321"/>
    <w:rsid w:val="0038087E"/>
    <w:rsid w:val="0038456B"/>
    <w:rsid w:val="00395B9D"/>
    <w:rsid w:val="003B1DD4"/>
    <w:rsid w:val="003B7777"/>
    <w:rsid w:val="003C594E"/>
    <w:rsid w:val="003D6795"/>
    <w:rsid w:val="003E1A6B"/>
    <w:rsid w:val="003E2F72"/>
    <w:rsid w:val="003E4565"/>
    <w:rsid w:val="003E5BC4"/>
    <w:rsid w:val="003F566D"/>
    <w:rsid w:val="00400DD4"/>
    <w:rsid w:val="00403124"/>
    <w:rsid w:val="0040586F"/>
    <w:rsid w:val="00407281"/>
    <w:rsid w:val="004145F6"/>
    <w:rsid w:val="00432DDE"/>
    <w:rsid w:val="00434D65"/>
    <w:rsid w:val="00445F9A"/>
    <w:rsid w:val="00450E5C"/>
    <w:rsid w:val="00455E85"/>
    <w:rsid w:val="00456851"/>
    <w:rsid w:val="00462180"/>
    <w:rsid w:val="00463B3A"/>
    <w:rsid w:val="00467D22"/>
    <w:rsid w:val="004742F5"/>
    <w:rsid w:val="0047763B"/>
    <w:rsid w:val="004831C1"/>
    <w:rsid w:val="00483E18"/>
    <w:rsid w:val="00485911"/>
    <w:rsid w:val="004A37EF"/>
    <w:rsid w:val="004A50C1"/>
    <w:rsid w:val="004A5BF7"/>
    <w:rsid w:val="004C4390"/>
    <w:rsid w:val="004D3D3F"/>
    <w:rsid w:val="004E0AF8"/>
    <w:rsid w:val="004E3BCB"/>
    <w:rsid w:val="004E43A3"/>
    <w:rsid w:val="004F4177"/>
    <w:rsid w:val="004F75E3"/>
    <w:rsid w:val="005001EF"/>
    <w:rsid w:val="00500A8E"/>
    <w:rsid w:val="00501BBB"/>
    <w:rsid w:val="0050514C"/>
    <w:rsid w:val="00505724"/>
    <w:rsid w:val="00506691"/>
    <w:rsid w:val="005106DA"/>
    <w:rsid w:val="00524BCC"/>
    <w:rsid w:val="005304BF"/>
    <w:rsid w:val="00530CFA"/>
    <w:rsid w:val="005400DC"/>
    <w:rsid w:val="0054771E"/>
    <w:rsid w:val="00552EBA"/>
    <w:rsid w:val="00553D33"/>
    <w:rsid w:val="00560491"/>
    <w:rsid w:val="00561722"/>
    <w:rsid w:val="005802EF"/>
    <w:rsid w:val="00581A44"/>
    <w:rsid w:val="0058432E"/>
    <w:rsid w:val="005A6BFD"/>
    <w:rsid w:val="005B18AA"/>
    <w:rsid w:val="005B482A"/>
    <w:rsid w:val="005D06A5"/>
    <w:rsid w:val="005D28A0"/>
    <w:rsid w:val="005E0F8A"/>
    <w:rsid w:val="005E642E"/>
    <w:rsid w:val="005E79EB"/>
    <w:rsid w:val="005F1C96"/>
    <w:rsid w:val="00616CF0"/>
    <w:rsid w:val="00620EF7"/>
    <w:rsid w:val="0062794C"/>
    <w:rsid w:val="0063208E"/>
    <w:rsid w:val="00643882"/>
    <w:rsid w:val="0064664F"/>
    <w:rsid w:val="0066029B"/>
    <w:rsid w:val="00662AAB"/>
    <w:rsid w:val="00670E6A"/>
    <w:rsid w:val="0067188F"/>
    <w:rsid w:val="0067622F"/>
    <w:rsid w:val="00681A1A"/>
    <w:rsid w:val="00682B78"/>
    <w:rsid w:val="006849DA"/>
    <w:rsid w:val="006A611B"/>
    <w:rsid w:val="006E0A9D"/>
    <w:rsid w:val="006E2B8F"/>
    <w:rsid w:val="006E4A6D"/>
    <w:rsid w:val="006E6660"/>
    <w:rsid w:val="006F7A21"/>
    <w:rsid w:val="00700597"/>
    <w:rsid w:val="007007DC"/>
    <w:rsid w:val="00714D5B"/>
    <w:rsid w:val="007154CC"/>
    <w:rsid w:val="0071711F"/>
    <w:rsid w:val="007206A5"/>
    <w:rsid w:val="00722CE2"/>
    <w:rsid w:val="00724013"/>
    <w:rsid w:val="00730C39"/>
    <w:rsid w:val="007350BE"/>
    <w:rsid w:val="00740028"/>
    <w:rsid w:val="00741AD7"/>
    <w:rsid w:val="00744F7B"/>
    <w:rsid w:val="007621DD"/>
    <w:rsid w:val="007634ED"/>
    <w:rsid w:val="00776851"/>
    <w:rsid w:val="00782656"/>
    <w:rsid w:val="00783553"/>
    <w:rsid w:val="0078657F"/>
    <w:rsid w:val="00786F40"/>
    <w:rsid w:val="00790881"/>
    <w:rsid w:val="007A3901"/>
    <w:rsid w:val="007B12F0"/>
    <w:rsid w:val="007C597A"/>
    <w:rsid w:val="007F4C01"/>
    <w:rsid w:val="007F6FD6"/>
    <w:rsid w:val="00800247"/>
    <w:rsid w:val="00823B38"/>
    <w:rsid w:val="00824BA7"/>
    <w:rsid w:val="00830768"/>
    <w:rsid w:val="00832E1B"/>
    <w:rsid w:val="00834913"/>
    <w:rsid w:val="00840ADA"/>
    <w:rsid w:val="008545EB"/>
    <w:rsid w:val="0087220F"/>
    <w:rsid w:val="00880260"/>
    <w:rsid w:val="008866FF"/>
    <w:rsid w:val="008867B1"/>
    <w:rsid w:val="00890F32"/>
    <w:rsid w:val="00894FE6"/>
    <w:rsid w:val="008A423A"/>
    <w:rsid w:val="008A65A1"/>
    <w:rsid w:val="008A7A2F"/>
    <w:rsid w:val="008B765E"/>
    <w:rsid w:val="008C12C6"/>
    <w:rsid w:val="008C1507"/>
    <w:rsid w:val="008C2274"/>
    <w:rsid w:val="008D4A98"/>
    <w:rsid w:val="008E7945"/>
    <w:rsid w:val="008F16A3"/>
    <w:rsid w:val="009009CF"/>
    <w:rsid w:val="00900E82"/>
    <w:rsid w:val="009038E6"/>
    <w:rsid w:val="0090625F"/>
    <w:rsid w:val="009130DC"/>
    <w:rsid w:val="00914DBF"/>
    <w:rsid w:val="009203D2"/>
    <w:rsid w:val="00922032"/>
    <w:rsid w:val="00925A98"/>
    <w:rsid w:val="00926A3C"/>
    <w:rsid w:val="00932633"/>
    <w:rsid w:val="00932B07"/>
    <w:rsid w:val="00940382"/>
    <w:rsid w:val="009504B8"/>
    <w:rsid w:val="00956341"/>
    <w:rsid w:val="00996549"/>
    <w:rsid w:val="009A1E74"/>
    <w:rsid w:val="009A7736"/>
    <w:rsid w:val="009B2854"/>
    <w:rsid w:val="009B6290"/>
    <w:rsid w:val="009C27D7"/>
    <w:rsid w:val="009C7670"/>
    <w:rsid w:val="009D49B0"/>
    <w:rsid w:val="009E0113"/>
    <w:rsid w:val="009F2187"/>
    <w:rsid w:val="009F21B2"/>
    <w:rsid w:val="00A019EB"/>
    <w:rsid w:val="00A12867"/>
    <w:rsid w:val="00A15F76"/>
    <w:rsid w:val="00A20EDA"/>
    <w:rsid w:val="00A22884"/>
    <w:rsid w:val="00A31866"/>
    <w:rsid w:val="00A33B22"/>
    <w:rsid w:val="00A34918"/>
    <w:rsid w:val="00A44A1E"/>
    <w:rsid w:val="00A6674E"/>
    <w:rsid w:val="00A66ECD"/>
    <w:rsid w:val="00A74AF5"/>
    <w:rsid w:val="00A77382"/>
    <w:rsid w:val="00A80BAF"/>
    <w:rsid w:val="00AA19AD"/>
    <w:rsid w:val="00AA6D74"/>
    <w:rsid w:val="00AC4670"/>
    <w:rsid w:val="00AC73DC"/>
    <w:rsid w:val="00AF0B7F"/>
    <w:rsid w:val="00AF2BCF"/>
    <w:rsid w:val="00B175DE"/>
    <w:rsid w:val="00B20414"/>
    <w:rsid w:val="00B21DD6"/>
    <w:rsid w:val="00B24780"/>
    <w:rsid w:val="00B30CC7"/>
    <w:rsid w:val="00B30E16"/>
    <w:rsid w:val="00B40BAF"/>
    <w:rsid w:val="00B60508"/>
    <w:rsid w:val="00B7385A"/>
    <w:rsid w:val="00B75842"/>
    <w:rsid w:val="00B8219D"/>
    <w:rsid w:val="00B920A4"/>
    <w:rsid w:val="00BA6A8A"/>
    <w:rsid w:val="00BA78A4"/>
    <w:rsid w:val="00BB0ACB"/>
    <w:rsid w:val="00BC4926"/>
    <w:rsid w:val="00BD41AD"/>
    <w:rsid w:val="00BE2542"/>
    <w:rsid w:val="00BF1F45"/>
    <w:rsid w:val="00BF38AB"/>
    <w:rsid w:val="00BF6092"/>
    <w:rsid w:val="00C105F8"/>
    <w:rsid w:val="00C17A1E"/>
    <w:rsid w:val="00C22CF2"/>
    <w:rsid w:val="00C25711"/>
    <w:rsid w:val="00C3556C"/>
    <w:rsid w:val="00C35DA4"/>
    <w:rsid w:val="00C42322"/>
    <w:rsid w:val="00C555C8"/>
    <w:rsid w:val="00C75607"/>
    <w:rsid w:val="00C80176"/>
    <w:rsid w:val="00C80E42"/>
    <w:rsid w:val="00C86589"/>
    <w:rsid w:val="00CA47CE"/>
    <w:rsid w:val="00CB7CD6"/>
    <w:rsid w:val="00CB7FCE"/>
    <w:rsid w:val="00CC146B"/>
    <w:rsid w:val="00CE4513"/>
    <w:rsid w:val="00CE4873"/>
    <w:rsid w:val="00CE514C"/>
    <w:rsid w:val="00CE5F25"/>
    <w:rsid w:val="00CE6880"/>
    <w:rsid w:val="00D00445"/>
    <w:rsid w:val="00D04068"/>
    <w:rsid w:val="00D14D06"/>
    <w:rsid w:val="00D2766D"/>
    <w:rsid w:val="00D30BAD"/>
    <w:rsid w:val="00D430EC"/>
    <w:rsid w:val="00D66908"/>
    <w:rsid w:val="00D66E6A"/>
    <w:rsid w:val="00D67E0C"/>
    <w:rsid w:val="00D70F09"/>
    <w:rsid w:val="00D72307"/>
    <w:rsid w:val="00D746AE"/>
    <w:rsid w:val="00D86A94"/>
    <w:rsid w:val="00D9130D"/>
    <w:rsid w:val="00D96125"/>
    <w:rsid w:val="00DA025E"/>
    <w:rsid w:val="00DA3C02"/>
    <w:rsid w:val="00DA5C9E"/>
    <w:rsid w:val="00DB071E"/>
    <w:rsid w:val="00DB18C9"/>
    <w:rsid w:val="00DB1C05"/>
    <w:rsid w:val="00DB212B"/>
    <w:rsid w:val="00DC428C"/>
    <w:rsid w:val="00DC43B4"/>
    <w:rsid w:val="00DD4224"/>
    <w:rsid w:val="00DD5516"/>
    <w:rsid w:val="00DE1519"/>
    <w:rsid w:val="00DE421A"/>
    <w:rsid w:val="00DE5C59"/>
    <w:rsid w:val="00DF07BD"/>
    <w:rsid w:val="00DF0D41"/>
    <w:rsid w:val="00DF3144"/>
    <w:rsid w:val="00E008FC"/>
    <w:rsid w:val="00E06468"/>
    <w:rsid w:val="00E10AAC"/>
    <w:rsid w:val="00E15216"/>
    <w:rsid w:val="00E15868"/>
    <w:rsid w:val="00E241ED"/>
    <w:rsid w:val="00E30014"/>
    <w:rsid w:val="00E37D62"/>
    <w:rsid w:val="00E45A39"/>
    <w:rsid w:val="00E610E7"/>
    <w:rsid w:val="00E65907"/>
    <w:rsid w:val="00E7591D"/>
    <w:rsid w:val="00E96FE8"/>
    <w:rsid w:val="00EA1757"/>
    <w:rsid w:val="00EA66EC"/>
    <w:rsid w:val="00EA6D43"/>
    <w:rsid w:val="00EB6C8B"/>
    <w:rsid w:val="00EB6F40"/>
    <w:rsid w:val="00EB7339"/>
    <w:rsid w:val="00EB7403"/>
    <w:rsid w:val="00EB7C9D"/>
    <w:rsid w:val="00EC0B3C"/>
    <w:rsid w:val="00EC5824"/>
    <w:rsid w:val="00ED10C5"/>
    <w:rsid w:val="00ED2B36"/>
    <w:rsid w:val="00ED7D8C"/>
    <w:rsid w:val="00EE18F4"/>
    <w:rsid w:val="00EE32D3"/>
    <w:rsid w:val="00EF19BD"/>
    <w:rsid w:val="00EF2B17"/>
    <w:rsid w:val="00EF3877"/>
    <w:rsid w:val="00F050D7"/>
    <w:rsid w:val="00F15A65"/>
    <w:rsid w:val="00F273B5"/>
    <w:rsid w:val="00F46464"/>
    <w:rsid w:val="00F46DE4"/>
    <w:rsid w:val="00F47946"/>
    <w:rsid w:val="00F5161E"/>
    <w:rsid w:val="00F54CAB"/>
    <w:rsid w:val="00F553E2"/>
    <w:rsid w:val="00F736E2"/>
    <w:rsid w:val="00F90BCB"/>
    <w:rsid w:val="00F96F5F"/>
    <w:rsid w:val="00FB3236"/>
    <w:rsid w:val="00FB585C"/>
    <w:rsid w:val="00FD43B9"/>
    <w:rsid w:val="00FD4D5A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4"/>
  </w:style>
  <w:style w:type="paragraph" w:styleId="1">
    <w:name w:val="heading 1"/>
    <w:basedOn w:val="a"/>
    <w:next w:val="a"/>
    <w:link w:val="10"/>
    <w:qFormat/>
    <w:rsid w:val="00A31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318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8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31866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азвание Знак"/>
    <w:basedOn w:val="a0"/>
    <w:link w:val="a4"/>
    <w:rsid w:val="00A318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3"/>
    <w:qFormat/>
    <w:rsid w:val="00A3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3186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18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FE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C439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C43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1810-3669-4C67-896E-E911CF37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1</Pages>
  <Words>7104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47502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User</cp:lastModifiedBy>
  <cp:revision>181</cp:revision>
  <cp:lastPrinted>2020-06-16T03:29:00Z</cp:lastPrinted>
  <dcterms:created xsi:type="dcterms:W3CDTF">2013-12-23T06:21:00Z</dcterms:created>
  <dcterms:modified xsi:type="dcterms:W3CDTF">2022-02-08T03:58:00Z</dcterms:modified>
</cp:coreProperties>
</file>