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40" w:rsidRDefault="000B5E40" w:rsidP="000B5E40">
      <w:pPr>
        <w:spacing w:before="0" w:line="240" w:lineRule="auto"/>
        <w:ind w:left="482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0B5E40" w:rsidRDefault="000B5E40" w:rsidP="000B5E40">
      <w:pPr>
        <w:spacing w:before="0" w:line="240" w:lineRule="auto"/>
        <w:ind w:left="4820" w:firstLine="0"/>
        <w:jc w:val="right"/>
        <w:rPr>
          <w:rFonts w:ascii="Times New Roman" w:hAnsi="Times New Roman"/>
          <w:sz w:val="28"/>
        </w:rPr>
      </w:pPr>
    </w:p>
    <w:p w:rsidR="000B5E40" w:rsidRDefault="000B5E40" w:rsidP="000B5E40">
      <w:pPr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Реестр выданных разрешений на ввод объектов капитального строительства в эксплуатацию</w:t>
      </w:r>
    </w:p>
    <w:p w:rsidR="000B5E40" w:rsidRPr="00F71476" w:rsidRDefault="000B5E40" w:rsidP="000B5E40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  <w:u w:val="single"/>
        </w:rPr>
      </w:pPr>
      <w:r w:rsidRPr="00F71476">
        <w:rPr>
          <w:rFonts w:ascii="Times New Roman" w:hAnsi="Times New Roman"/>
          <w:sz w:val="28"/>
          <w:u w:val="single"/>
        </w:rPr>
        <w:t xml:space="preserve">в </w:t>
      </w:r>
      <w:r w:rsidR="00F71476" w:rsidRPr="00F71476">
        <w:rPr>
          <w:rFonts w:ascii="Times New Roman" w:hAnsi="Times New Roman"/>
          <w:sz w:val="28"/>
          <w:u w:val="single"/>
        </w:rPr>
        <w:t xml:space="preserve">Беловском </w:t>
      </w:r>
      <w:r w:rsidR="00F71476">
        <w:rPr>
          <w:rFonts w:ascii="Times New Roman" w:hAnsi="Times New Roman"/>
          <w:sz w:val="28"/>
          <w:u w:val="single"/>
        </w:rPr>
        <w:t>муниципальном районе</w:t>
      </w:r>
    </w:p>
    <w:p w:rsidR="000B5E40" w:rsidRDefault="000B5E40" w:rsidP="000B5E40">
      <w:pPr>
        <w:spacing w:before="0" w:line="240" w:lineRule="auto"/>
        <w:ind w:firstLine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(наименование муниципального образования)</w:t>
      </w:r>
    </w:p>
    <w:p w:rsidR="000B5E40" w:rsidRPr="00F71476" w:rsidRDefault="000B5E40" w:rsidP="000B5E40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  <w:u w:val="single"/>
        </w:rPr>
      </w:pPr>
      <w:r w:rsidRPr="00F71476">
        <w:rPr>
          <w:rFonts w:ascii="Times New Roman" w:hAnsi="Times New Roman"/>
          <w:sz w:val="28"/>
          <w:u w:val="single"/>
        </w:rPr>
        <w:t>п</w:t>
      </w:r>
      <w:r w:rsidR="00F71476" w:rsidRPr="00F71476">
        <w:rPr>
          <w:rFonts w:ascii="Times New Roman" w:hAnsi="Times New Roman"/>
          <w:sz w:val="28"/>
          <w:u w:val="single"/>
        </w:rPr>
        <w:t>о состоянию на 31.12.2017г</w:t>
      </w:r>
    </w:p>
    <w:p w:rsidR="000B5E40" w:rsidRDefault="000B5E40" w:rsidP="000B5E40">
      <w:pPr>
        <w:spacing w:before="0" w:line="240" w:lineRule="auto"/>
        <w:ind w:left="1440" w:firstLine="72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(дата)</w:t>
      </w:r>
    </w:p>
    <w:tbl>
      <w:tblPr>
        <w:tblW w:w="1564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418"/>
        <w:gridCol w:w="1276"/>
        <w:gridCol w:w="1417"/>
        <w:gridCol w:w="1276"/>
        <w:gridCol w:w="1276"/>
        <w:gridCol w:w="1417"/>
        <w:gridCol w:w="1418"/>
        <w:gridCol w:w="1134"/>
        <w:gridCol w:w="1134"/>
        <w:gridCol w:w="1275"/>
        <w:gridCol w:w="2068"/>
      </w:tblGrid>
      <w:tr w:rsidR="00475D98" w:rsidTr="00475D9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Наименование застройщика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застройщика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строительного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 (номер) разрешения на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Реквизиты (номер) разрешения на ввод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выдачи разрешения на ввод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площадь объекта капитального строительства в соответствии с проектной документацией, (м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 w:rsidP="00475D9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площадь жилых помещений фактически, (м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5D98" w:rsidTr="00475D9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40" w:rsidRDefault="000B5E4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475D98" w:rsidTr="00475D9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0" w:rsidRPr="00114100" w:rsidRDefault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«Сибирский топливный союз»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0" w:rsidRPr="00114100" w:rsidRDefault="000B5E4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0" w:rsidRPr="00114100" w:rsidRDefault="00102C2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14100">
              <w:rPr>
                <w:rFonts w:ascii="Times New Roman" w:hAnsi="Times New Roman"/>
                <w:sz w:val="18"/>
                <w:szCs w:val="18"/>
              </w:rPr>
              <w:t xml:space="preserve">Кемеровская область, </w:t>
            </w:r>
            <w:r w:rsidR="00341DCD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 w:rsidR="00341DC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="00341DCD">
              <w:rPr>
                <w:rFonts w:ascii="Times New Roman" w:hAnsi="Times New Roman"/>
                <w:sz w:val="18"/>
                <w:szCs w:val="18"/>
              </w:rPr>
              <w:t>енина д.90/2, офис 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0" w:rsidRPr="00114100" w:rsidRDefault="0011410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14100">
              <w:rPr>
                <w:rFonts w:ascii="Times New Roman" w:hAnsi="Times New Roman"/>
                <w:sz w:val="18"/>
                <w:szCs w:val="18"/>
              </w:rPr>
              <w:t>Производствен</w:t>
            </w:r>
          </w:p>
          <w:p w:rsidR="000B5E40" w:rsidRPr="00114100" w:rsidRDefault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4100" w:rsidRPr="00114100">
              <w:rPr>
                <w:rFonts w:ascii="Times New Roman" w:hAnsi="Times New Roman"/>
                <w:sz w:val="18"/>
                <w:szCs w:val="18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00" w:rsidRPr="00114100" w:rsidRDefault="0011410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4100">
              <w:rPr>
                <w:rFonts w:ascii="Times New Roman" w:hAnsi="Times New Roman"/>
                <w:sz w:val="18"/>
                <w:szCs w:val="18"/>
              </w:rPr>
              <w:t>Кемеров</w:t>
            </w:r>
            <w:proofErr w:type="spellEnd"/>
          </w:p>
          <w:p w:rsidR="000B5E40" w:rsidRPr="00114100" w:rsidRDefault="0011410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4100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114100">
              <w:rPr>
                <w:rFonts w:ascii="Times New Roman" w:hAnsi="Times New Roman"/>
                <w:sz w:val="18"/>
                <w:szCs w:val="18"/>
              </w:rPr>
              <w:t xml:space="preserve"> область, </w:t>
            </w:r>
            <w:proofErr w:type="spellStart"/>
            <w:r w:rsidRPr="00114100">
              <w:rPr>
                <w:rFonts w:ascii="Times New Roman" w:hAnsi="Times New Roman"/>
                <w:sz w:val="18"/>
                <w:szCs w:val="18"/>
              </w:rPr>
              <w:t>Беловский</w:t>
            </w:r>
            <w:proofErr w:type="spellEnd"/>
          </w:p>
          <w:p w:rsidR="00114100" w:rsidRPr="00114100" w:rsidRDefault="0011410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14100">
              <w:rPr>
                <w:rFonts w:ascii="Times New Roman" w:hAnsi="Times New Roman"/>
                <w:sz w:val="18"/>
                <w:szCs w:val="18"/>
              </w:rPr>
              <w:t>район</w:t>
            </w:r>
            <w:r w:rsidR="00341DCD">
              <w:rPr>
                <w:rFonts w:ascii="Times New Roman" w:hAnsi="Times New Roman"/>
                <w:sz w:val="18"/>
                <w:szCs w:val="18"/>
              </w:rPr>
              <w:t xml:space="preserve">, в 455метрах на юг от </w:t>
            </w:r>
            <w:proofErr w:type="spellStart"/>
            <w:r w:rsidR="00341DC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="00341DCD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="00341DCD">
              <w:rPr>
                <w:rFonts w:ascii="Times New Roman" w:hAnsi="Times New Roman"/>
                <w:sz w:val="18"/>
                <w:szCs w:val="18"/>
              </w:rPr>
              <w:t>аракан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0" w:rsidRDefault="0011410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42:01:01</w:t>
            </w:r>
            <w:r w:rsidR="00341DCD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475D98" w:rsidRDefault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003:449</w:t>
            </w:r>
            <w:r w:rsidR="00475D9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75D98" w:rsidRPr="00114100" w:rsidRDefault="00475D98" w:rsidP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0" w:rsidRPr="00114100" w:rsidRDefault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лаборатории и резервуарный парк для приема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хранения и отпуска дизельного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0" w:rsidRPr="00341DCD" w:rsidRDefault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42-501303-62-2016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0" w:rsidRPr="00114100" w:rsidRDefault="00475D9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42-5013</w:t>
            </w:r>
            <w:r w:rsidR="00341DCD"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sz w:val="18"/>
                <w:szCs w:val="18"/>
              </w:rPr>
              <w:t>-1</w:t>
            </w:r>
            <w:r w:rsidR="00341DC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341DC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0" w:rsidRPr="00114100" w:rsidRDefault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  <w:r w:rsidR="00475D98">
              <w:rPr>
                <w:rFonts w:ascii="Times New Roman" w:hAnsi="Times New Roman"/>
                <w:sz w:val="18"/>
                <w:szCs w:val="18"/>
              </w:rPr>
              <w:t>.2017г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0" w:rsidRPr="00114100" w:rsidRDefault="000B5E4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0" w:rsidRPr="00114100" w:rsidRDefault="000B5E40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DCD" w:rsidTr="00475D9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D" w:rsidRPr="00114100" w:rsidRDefault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ПАО «Федеральная сетевая компания Единой энергетической системы»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D" w:rsidRPr="00114100" w:rsidRDefault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D" w:rsidRPr="00114100" w:rsidRDefault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осква, ул.академика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Челомея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D" w:rsidRPr="00114100" w:rsidRDefault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D" w:rsidRPr="00114100" w:rsidRDefault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таробачаты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ул.Боровская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D" w:rsidRDefault="0055195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42:01:0101001:411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D" w:rsidRDefault="0055195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ПС220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Бачатская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части установки двух линейных ячеек 110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D" w:rsidRPr="00341DCD" w:rsidRDefault="0055195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КГ42501000-56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D" w:rsidRPr="00551951" w:rsidRDefault="0055195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42-501310-13-2017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D" w:rsidRPr="00551951" w:rsidRDefault="00551951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28/12/2017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D" w:rsidRPr="00114100" w:rsidRDefault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D" w:rsidRPr="00114100" w:rsidRDefault="00341DC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22C7" w:rsidRDefault="00F222C7" w:rsidP="00F222C7">
      <w:pPr>
        <w:rPr>
          <w:rFonts w:ascii="Times New Roman" w:hAnsi="Times New Roman"/>
          <w:szCs w:val="24"/>
        </w:rPr>
      </w:pPr>
    </w:p>
    <w:p w:rsidR="00F222C7" w:rsidRDefault="00F222C7" w:rsidP="00F222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Начальник отдела архитектуры и градостроительства</w:t>
      </w:r>
    </w:p>
    <w:p w:rsidR="00F222C7" w:rsidRDefault="00F222C7" w:rsidP="00F222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администрации Беловского муниципального района                                                                            Н.Г. </w:t>
      </w:r>
      <w:proofErr w:type="spellStart"/>
      <w:r>
        <w:rPr>
          <w:rFonts w:ascii="Times New Roman" w:hAnsi="Times New Roman"/>
          <w:szCs w:val="24"/>
        </w:rPr>
        <w:t>Пегина</w:t>
      </w:r>
      <w:proofErr w:type="spellEnd"/>
    </w:p>
    <w:p w:rsidR="000B5E40" w:rsidRDefault="00F222C7" w:rsidP="00F222C7">
      <w:pPr>
        <w:spacing w:before="0" w:line="240" w:lineRule="auto"/>
        <w:ind w:left="709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br w:type="page"/>
      </w:r>
    </w:p>
    <w:p w:rsidR="00C13F0D" w:rsidRDefault="00C13F0D"/>
    <w:sectPr w:rsidR="00C13F0D" w:rsidSect="000B5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E40"/>
    <w:rsid w:val="000B5E40"/>
    <w:rsid w:val="00102C21"/>
    <w:rsid w:val="00102FAC"/>
    <w:rsid w:val="00114100"/>
    <w:rsid w:val="00205978"/>
    <w:rsid w:val="00330EA4"/>
    <w:rsid w:val="00341DCD"/>
    <w:rsid w:val="003B1175"/>
    <w:rsid w:val="00475D98"/>
    <w:rsid w:val="004B4A25"/>
    <w:rsid w:val="0054109E"/>
    <w:rsid w:val="00546AA5"/>
    <w:rsid w:val="00551951"/>
    <w:rsid w:val="005B3CA1"/>
    <w:rsid w:val="006C2F0F"/>
    <w:rsid w:val="0077183E"/>
    <w:rsid w:val="0094098D"/>
    <w:rsid w:val="00C13F0D"/>
    <w:rsid w:val="00D4009F"/>
    <w:rsid w:val="00D85E52"/>
    <w:rsid w:val="00DD1BB0"/>
    <w:rsid w:val="00E61355"/>
    <w:rsid w:val="00F222C7"/>
    <w:rsid w:val="00F7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0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беловского района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Арх.бюро</dc:creator>
  <cp:keywords/>
  <dc:description/>
  <cp:lastModifiedBy>Арх.бюро</cp:lastModifiedBy>
  <cp:revision>10</cp:revision>
  <cp:lastPrinted>2018-01-18T10:15:00Z</cp:lastPrinted>
  <dcterms:created xsi:type="dcterms:W3CDTF">2018-01-18T08:28:00Z</dcterms:created>
  <dcterms:modified xsi:type="dcterms:W3CDTF">2018-01-18T10:32:00Z</dcterms:modified>
</cp:coreProperties>
</file>